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67" w:rsidRPr="00821045" w:rsidRDefault="00705167" w:rsidP="00705167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8C7121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>
            <v:imagedata r:id="rId4" o:title="ПРИЛ 2ГЕРБ"/>
          </v:shape>
        </w:pict>
      </w:r>
    </w:p>
    <w:p w:rsidR="00705167" w:rsidRPr="00821045" w:rsidRDefault="00705167" w:rsidP="00705167">
      <w:pPr>
        <w:pStyle w:val="a5"/>
        <w:rPr>
          <w:rFonts w:ascii="Times New Roman" w:hAnsi="Times New Roman"/>
          <w:szCs w:val="28"/>
        </w:rPr>
      </w:pPr>
      <w:r w:rsidRPr="00821045">
        <w:rPr>
          <w:rFonts w:ascii="Times New Roman" w:hAnsi="Times New Roman"/>
          <w:szCs w:val="28"/>
        </w:rPr>
        <w:t>СОВЕТ</w:t>
      </w:r>
    </w:p>
    <w:p w:rsidR="00705167" w:rsidRPr="00821045" w:rsidRDefault="00705167" w:rsidP="00705167">
      <w:pPr>
        <w:jc w:val="center"/>
        <w:rPr>
          <w:b/>
          <w:sz w:val="28"/>
          <w:szCs w:val="28"/>
        </w:rPr>
      </w:pPr>
      <w:r w:rsidRPr="00821045">
        <w:rPr>
          <w:b/>
          <w:sz w:val="28"/>
          <w:szCs w:val="28"/>
        </w:rPr>
        <w:t>Полтавского сельского поселения</w:t>
      </w:r>
    </w:p>
    <w:p w:rsidR="00705167" w:rsidRPr="00821045" w:rsidRDefault="00705167" w:rsidP="00705167">
      <w:pPr>
        <w:pStyle w:val="2"/>
        <w:rPr>
          <w:rFonts w:ascii="Times New Roman" w:hAnsi="Times New Roman"/>
        </w:rPr>
      </w:pPr>
      <w:r w:rsidRPr="00821045">
        <w:rPr>
          <w:rFonts w:ascii="Times New Roman" w:hAnsi="Times New Roman"/>
          <w:sz w:val="28"/>
          <w:szCs w:val="28"/>
        </w:rPr>
        <w:t>Красноармейского района</w:t>
      </w:r>
    </w:p>
    <w:p w:rsidR="00705167" w:rsidRPr="00821045" w:rsidRDefault="00705167" w:rsidP="00333096">
      <w:pPr>
        <w:jc w:val="center"/>
      </w:pPr>
    </w:p>
    <w:p w:rsidR="00705167" w:rsidRPr="00C91842" w:rsidRDefault="00F72F9B" w:rsidP="00333096">
      <w:pPr>
        <w:pStyle w:val="1"/>
        <w:spacing w:before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</w:t>
      </w:r>
      <w:r w:rsidR="00705167" w:rsidRPr="00C91842">
        <w:rPr>
          <w:rFonts w:ascii="Times New Roman" w:hAnsi="Times New Roman"/>
          <w:sz w:val="32"/>
          <w:szCs w:val="32"/>
        </w:rPr>
        <w:t>РЕШЕНИЕ</w:t>
      </w:r>
      <w:r>
        <w:rPr>
          <w:rFonts w:ascii="Times New Roman" w:hAnsi="Times New Roman"/>
          <w:sz w:val="32"/>
          <w:szCs w:val="32"/>
        </w:rPr>
        <w:t xml:space="preserve">                                  </w:t>
      </w:r>
    </w:p>
    <w:p w:rsidR="00705167" w:rsidRDefault="00705167" w:rsidP="00333096"/>
    <w:p w:rsidR="00333096" w:rsidRDefault="00333096" w:rsidP="00333096"/>
    <w:p w:rsidR="00705167" w:rsidRPr="00B847C7" w:rsidRDefault="008175EC" w:rsidP="0033309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19.12.2019</w:t>
      </w:r>
      <w:r w:rsidR="00705167" w:rsidRPr="00B847C7">
        <w:rPr>
          <w:bCs/>
          <w:sz w:val="28"/>
          <w:szCs w:val="28"/>
        </w:rPr>
        <w:t xml:space="preserve">            </w:t>
      </w:r>
      <w:r w:rsidR="00705167">
        <w:rPr>
          <w:bCs/>
          <w:sz w:val="28"/>
          <w:szCs w:val="28"/>
        </w:rPr>
        <w:t xml:space="preserve"> </w:t>
      </w:r>
      <w:r w:rsidR="00705167" w:rsidRPr="00B847C7">
        <w:rPr>
          <w:bCs/>
          <w:sz w:val="28"/>
          <w:szCs w:val="28"/>
        </w:rPr>
        <w:t xml:space="preserve">               </w:t>
      </w:r>
      <w:r w:rsidR="00705167">
        <w:rPr>
          <w:bCs/>
          <w:sz w:val="28"/>
          <w:szCs w:val="28"/>
        </w:rPr>
        <w:t xml:space="preserve">      </w:t>
      </w:r>
      <w:r w:rsidR="00705167" w:rsidRPr="00B847C7">
        <w:rPr>
          <w:bCs/>
          <w:sz w:val="28"/>
          <w:szCs w:val="28"/>
        </w:rPr>
        <w:t xml:space="preserve">                                                          </w:t>
      </w:r>
      <w:r>
        <w:rPr>
          <w:bCs/>
          <w:sz w:val="28"/>
          <w:szCs w:val="28"/>
        </w:rPr>
        <w:t xml:space="preserve">    </w:t>
      </w:r>
      <w:r w:rsidR="00705167" w:rsidRPr="00B847C7">
        <w:rPr>
          <w:bCs/>
          <w:sz w:val="28"/>
          <w:szCs w:val="28"/>
        </w:rPr>
        <w:t xml:space="preserve">  № </w:t>
      </w:r>
      <w:r>
        <w:rPr>
          <w:bCs/>
          <w:sz w:val="28"/>
          <w:szCs w:val="28"/>
        </w:rPr>
        <w:t>7/2</w:t>
      </w:r>
    </w:p>
    <w:p w:rsidR="00705167" w:rsidRPr="00E66618" w:rsidRDefault="00705167" w:rsidP="00333096">
      <w:pPr>
        <w:jc w:val="center"/>
        <w:rPr>
          <w:bCs/>
        </w:rPr>
      </w:pPr>
      <w:r w:rsidRPr="00E66618">
        <w:rPr>
          <w:bCs/>
        </w:rPr>
        <w:t>станица Полтавская</w:t>
      </w:r>
    </w:p>
    <w:p w:rsidR="0022098C" w:rsidRPr="00333096" w:rsidRDefault="0022098C" w:rsidP="0022098C">
      <w:pPr>
        <w:jc w:val="center"/>
        <w:rPr>
          <w:sz w:val="28"/>
          <w:szCs w:val="28"/>
        </w:rPr>
      </w:pPr>
    </w:p>
    <w:p w:rsidR="006E0B18" w:rsidRPr="00333096" w:rsidRDefault="006E0B18" w:rsidP="0022098C">
      <w:pPr>
        <w:jc w:val="center"/>
        <w:outlineLvl w:val="0"/>
        <w:rPr>
          <w:b/>
          <w:bCs/>
          <w:sz w:val="28"/>
          <w:szCs w:val="28"/>
        </w:rPr>
      </w:pPr>
      <w:r w:rsidRPr="00333096">
        <w:rPr>
          <w:b/>
          <w:bCs/>
          <w:sz w:val="28"/>
          <w:szCs w:val="28"/>
        </w:rPr>
        <w:t xml:space="preserve">Об утверждении </w:t>
      </w:r>
      <w:r w:rsidR="00781D69" w:rsidRPr="00333096">
        <w:rPr>
          <w:b/>
          <w:bCs/>
          <w:sz w:val="28"/>
          <w:szCs w:val="28"/>
        </w:rPr>
        <w:t>Положения</w:t>
      </w:r>
      <w:r w:rsidRPr="00333096">
        <w:rPr>
          <w:b/>
          <w:bCs/>
          <w:sz w:val="28"/>
          <w:szCs w:val="28"/>
        </w:rPr>
        <w:t xml:space="preserve"> </w:t>
      </w:r>
      <w:r w:rsidR="00781D69" w:rsidRPr="00333096">
        <w:rPr>
          <w:b/>
          <w:bCs/>
          <w:sz w:val="28"/>
          <w:szCs w:val="28"/>
        </w:rPr>
        <w:t>о помощнике депутата</w:t>
      </w:r>
    </w:p>
    <w:p w:rsidR="00CB4DDB" w:rsidRDefault="006E0B18" w:rsidP="0022098C">
      <w:pPr>
        <w:jc w:val="center"/>
        <w:outlineLvl w:val="0"/>
        <w:rPr>
          <w:b/>
          <w:bCs/>
          <w:sz w:val="28"/>
          <w:szCs w:val="28"/>
        </w:rPr>
      </w:pPr>
      <w:r w:rsidRPr="00333096">
        <w:rPr>
          <w:b/>
          <w:bCs/>
          <w:sz w:val="28"/>
          <w:szCs w:val="28"/>
        </w:rPr>
        <w:t xml:space="preserve">Совета Полтавского сельского поселения </w:t>
      </w:r>
    </w:p>
    <w:p w:rsidR="006E0B18" w:rsidRPr="00333096" w:rsidRDefault="006E0B18" w:rsidP="0022098C">
      <w:pPr>
        <w:jc w:val="center"/>
        <w:outlineLvl w:val="0"/>
        <w:rPr>
          <w:b/>
          <w:bCs/>
          <w:sz w:val="28"/>
          <w:szCs w:val="28"/>
        </w:rPr>
      </w:pPr>
      <w:r w:rsidRPr="00333096">
        <w:rPr>
          <w:b/>
          <w:bCs/>
          <w:sz w:val="28"/>
          <w:szCs w:val="28"/>
        </w:rPr>
        <w:t>Красноармейского района</w:t>
      </w:r>
    </w:p>
    <w:p w:rsidR="006E0B18" w:rsidRDefault="006E0B18" w:rsidP="0022098C">
      <w:pPr>
        <w:rPr>
          <w:sz w:val="28"/>
          <w:szCs w:val="28"/>
        </w:rPr>
      </w:pPr>
    </w:p>
    <w:p w:rsidR="00CB4DDB" w:rsidRPr="00333096" w:rsidRDefault="00CB4DDB" w:rsidP="0022098C">
      <w:pPr>
        <w:rPr>
          <w:sz w:val="28"/>
          <w:szCs w:val="28"/>
        </w:rPr>
      </w:pPr>
    </w:p>
    <w:p w:rsidR="006E0B18" w:rsidRPr="00333096" w:rsidRDefault="006E0B18" w:rsidP="00333096">
      <w:pPr>
        <w:ind w:firstLine="720"/>
        <w:jc w:val="both"/>
        <w:rPr>
          <w:sz w:val="28"/>
          <w:szCs w:val="28"/>
        </w:rPr>
      </w:pPr>
      <w:r w:rsidRPr="00333096">
        <w:rPr>
          <w:sz w:val="28"/>
          <w:szCs w:val="28"/>
        </w:rPr>
        <w:t xml:space="preserve">В целях </w:t>
      </w:r>
      <w:proofErr w:type="gramStart"/>
      <w:r w:rsidRPr="00333096">
        <w:rPr>
          <w:sz w:val="28"/>
          <w:szCs w:val="28"/>
        </w:rPr>
        <w:t>обеспечения организации деятельности Совета Полтавского сельского поселения Красноармейского</w:t>
      </w:r>
      <w:proofErr w:type="gramEnd"/>
      <w:r w:rsidRPr="00333096">
        <w:rPr>
          <w:sz w:val="28"/>
          <w:szCs w:val="28"/>
        </w:rPr>
        <w:t xml:space="preserve"> района, руководствуясь Уставом Полтавского сельского поселения Красноармейского района, Совет Полтавского сельского поселения Красноармейского района решил:</w:t>
      </w:r>
    </w:p>
    <w:p w:rsidR="006E0B18" w:rsidRPr="00333096" w:rsidRDefault="006E0B18" w:rsidP="00333096">
      <w:pPr>
        <w:ind w:firstLine="720"/>
        <w:jc w:val="both"/>
        <w:rPr>
          <w:sz w:val="28"/>
          <w:szCs w:val="28"/>
        </w:rPr>
      </w:pPr>
      <w:bookmarkStart w:id="0" w:name="sub_190"/>
      <w:r w:rsidRPr="00333096">
        <w:rPr>
          <w:sz w:val="28"/>
          <w:szCs w:val="28"/>
        </w:rPr>
        <w:t xml:space="preserve">1. Утвердить </w:t>
      </w:r>
      <w:r w:rsidR="0022098C" w:rsidRPr="00333096">
        <w:rPr>
          <w:sz w:val="28"/>
          <w:szCs w:val="28"/>
        </w:rPr>
        <w:t>Положение о помощнике депутата</w:t>
      </w:r>
      <w:r w:rsidRPr="00333096">
        <w:rPr>
          <w:sz w:val="28"/>
          <w:szCs w:val="28"/>
        </w:rPr>
        <w:t xml:space="preserve"> Совета Полтавского сельского поселения Красноармейского района (приложение).</w:t>
      </w:r>
    </w:p>
    <w:bookmarkEnd w:id="0"/>
    <w:p w:rsidR="00333096" w:rsidRPr="00333096" w:rsidRDefault="00333096" w:rsidP="00333096">
      <w:pPr>
        <w:tabs>
          <w:tab w:val="left" w:pos="1090"/>
          <w:tab w:val="left" w:pos="1417"/>
        </w:tabs>
        <w:suppressAutoHyphens/>
        <w:ind w:right="38" w:firstLine="720"/>
        <w:jc w:val="both"/>
        <w:rPr>
          <w:sz w:val="28"/>
          <w:szCs w:val="28"/>
        </w:rPr>
      </w:pPr>
      <w:r w:rsidRPr="00333096">
        <w:rPr>
          <w:sz w:val="28"/>
          <w:szCs w:val="28"/>
        </w:rPr>
        <w:t xml:space="preserve">2. Общему отделу (Кузнецова) обнародовать решение в установленном порядке и разместить на официальном сайте администрации Полтавского сельского поселения Красноармейского района </w:t>
      </w:r>
      <w:proofErr w:type="gramStart"/>
      <w:r w:rsidRPr="00333096">
        <w:rPr>
          <w:sz w:val="28"/>
          <w:szCs w:val="28"/>
        </w:rPr>
        <w:t>в</w:t>
      </w:r>
      <w:proofErr w:type="gramEnd"/>
      <w:r w:rsidRPr="00333096">
        <w:rPr>
          <w:sz w:val="28"/>
          <w:szCs w:val="28"/>
        </w:rPr>
        <w:t xml:space="preserve"> информационно-коммуникационной сети «Интернет».</w:t>
      </w:r>
    </w:p>
    <w:p w:rsidR="00333096" w:rsidRPr="00333096" w:rsidRDefault="00333096" w:rsidP="00333096">
      <w:pPr>
        <w:pStyle w:val="a4"/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 w:rsidRPr="00333096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33309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33096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комиссию по законности, охране прав и свобод граждан и вопросам общественных объединений Совета Полтавского сельского поселения Красноармейского ра</w:t>
      </w:r>
      <w:r w:rsidRPr="00333096">
        <w:rPr>
          <w:rFonts w:ascii="Times New Roman" w:hAnsi="Times New Roman"/>
          <w:sz w:val="28"/>
          <w:szCs w:val="28"/>
        </w:rPr>
        <w:t>й</w:t>
      </w:r>
      <w:r w:rsidRPr="00333096">
        <w:rPr>
          <w:rFonts w:ascii="Times New Roman" w:hAnsi="Times New Roman"/>
          <w:sz w:val="28"/>
          <w:szCs w:val="28"/>
        </w:rPr>
        <w:t>она (</w:t>
      </w:r>
      <w:proofErr w:type="spellStart"/>
      <w:r w:rsidRPr="00333096">
        <w:rPr>
          <w:rFonts w:ascii="Times New Roman" w:hAnsi="Times New Roman"/>
          <w:sz w:val="28"/>
          <w:szCs w:val="28"/>
        </w:rPr>
        <w:t>Суфрадзе</w:t>
      </w:r>
      <w:proofErr w:type="spellEnd"/>
      <w:r w:rsidRPr="00333096">
        <w:rPr>
          <w:rFonts w:ascii="Times New Roman" w:hAnsi="Times New Roman"/>
          <w:sz w:val="28"/>
          <w:szCs w:val="28"/>
        </w:rPr>
        <w:t>).</w:t>
      </w:r>
    </w:p>
    <w:p w:rsidR="00333096" w:rsidRPr="00333096" w:rsidRDefault="00333096" w:rsidP="00333096">
      <w:pPr>
        <w:suppressAutoHyphens/>
        <w:ind w:firstLine="720"/>
        <w:jc w:val="both"/>
        <w:rPr>
          <w:sz w:val="28"/>
          <w:szCs w:val="28"/>
        </w:rPr>
      </w:pPr>
      <w:r w:rsidRPr="00333096">
        <w:rPr>
          <w:sz w:val="28"/>
          <w:szCs w:val="28"/>
        </w:rPr>
        <w:t>4. Решение вступает в силу со дня его обнародования.</w:t>
      </w:r>
    </w:p>
    <w:p w:rsidR="00705167" w:rsidRPr="00391551" w:rsidRDefault="00705167" w:rsidP="00705167">
      <w:pPr>
        <w:tabs>
          <w:tab w:val="left" w:pos="3150"/>
        </w:tabs>
        <w:jc w:val="center"/>
      </w:pPr>
    </w:p>
    <w:p w:rsidR="00B73D88" w:rsidRDefault="00B73D88" w:rsidP="00705167">
      <w:pPr>
        <w:jc w:val="both"/>
        <w:rPr>
          <w:sz w:val="28"/>
        </w:rPr>
      </w:pPr>
    </w:p>
    <w:p w:rsidR="00B73D88" w:rsidRDefault="00B73D88" w:rsidP="00705167">
      <w:pPr>
        <w:jc w:val="both"/>
        <w:rPr>
          <w:sz w:val="28"/>
        </w:rPr>
      </w:pPr>
    </w:p>
    <w:p w:rsidR="00705167" w:rsidRPr="00B82652" w:rsidRDefault="00705167" w:rsidP="00705167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B82652">
        <w:rPr>
          <w:rStyle w:val="FontStyle192"/>
          <w:rFonts w:ascii="Times New Roman" w:hAnsi="Times New Roman"/>
          <w:sz w:val="28"/>
          <w:szCs w:val="28"/>
        </w:rPr>
        <w:t xml:space="preserve">Председатель </w:t>
      </w:r>
    </w:p>
    <w:p w:rsidR="00705167" w:rsidRPr="00B82652" w:rsidRDefault="00705167" w:rsidP="00705167">
      <w:pPr>
        <w:pStyle w:val="Style9"/>
        <w:widowControl/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B82652">
        <w:rPr>
          <w:rStyle w:val="FontStyle192"/>
          <w:rFonts w:ascii="Times New Roman" w:hAnsi="Times New Roman"/>
          <w:sz w:val="28"/>
          <w:szCs w:val="28"/>
        </w:rPr>
        <w:t xml:space="preserve">Совета Полтавского сельского поселения </w:t>
      </w:r>
    </w:p>
    <w:p w:rsidR="0022098C" w:rsidRDefault="00705167" w:rsidP="00705167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 w:rsidRPr="00B82652">
        <w:rPr>
          <w:rStyle w:val="FontStyle192"/>
          <w:rFonts w:ascii="Times New Roman" w:hAnsi="Times New Roman"/>
          <w:sz w:val="28"/>
          <w:szCs w:val="28"/>
        </w:rPr>
        <w:t xml:space="preserve">Красноармейского района                                                </w:t>
      </w:r>
      <w:r w:rsidR="006E0B18">
        <w:rPr>
          <w:rStyle w:val="FontStyle192"/>
          <w:rFonts w:ascii="Times New Roman" w:hAnsi="Times New Roman"/>
          <w:sz w:val="28"/>
          <w:szCs w:val="28"/>
        </w:rPr>
        <w:t xml:space="preserve">                    Н. Б. Минаева</w:t>
      </w:r>
      <w:r w:rsidRPr="00B82652">
        <w:rPr>
          <w:rStyle w:val="FontStyle192"/>
          <w:rFonts w:ascii="Times New Roman" w:hAnsi="Times New Roman"/>
          <w:sz w:val="28"/>
          <w:szCs w:val="28"/>
        </w:rPr>
        <w:t xml:space="preserve">  </w:t>
      </w:r>
    </w:p>
    <w:p w:rsidR="0022098C" w:rsidRDefault="0022098C" w:rsidP="00705167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</w:p>
    <w:p w:rsidR="0022098C" w:rsidRDefault="0022098C" w:rsidP="00705167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</w:p>
    <w:p w:rsidR="0022098C" w:rsidRDefault="0022098C" w:rsidP="00705167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</w:p>
    <w:p w:rsidR="0022098C" w:rsidRDefault="0022098C" w:rsidP="00705167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>
        <w:rPr>
          <w:rStyle w:val="FontStyle192"/>
          <w:rFonts w:ascii="Times New Roman" w:hAnsi="Times New Roman"/>
          <w:sz w:val="28"/>
          <w:szCs w:val="28"/>
        </w:rPr>
        <w:t>Глава</w:t>
      </w:r>
    </w:p>
    <w:p w:rsidR="0022098C" w:rsidRDefault="0022098C" w:rsidP="00705167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>
        <w:rPr>
          <w:rStyle w:val="FontStyle192"/>
          <w:rFonts w:ascii="Times New Roman" w:hAnsi="Times New Roman"/>
          <w:sz w:val="28"/>
          <w:szCs w:val="28"/>
        </w:rPr>
        <w:t>Полтавского сельского поселения</w:t>
      </w:r>
    </w:p>
    <w:p w:rsidR="00705167" w:rsidRDefault="0022098C" w:rsidP="00705167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>
        <w:rPr>
          <w:rStyle w:val="FontStyle192"/>
          <w:rFonts w:ascii="Times New Roman" w:hAnsi="Times New Roman"/>
          <w:sz w:val="28"/>
          <w:szCs w:val="28"/>
        </w:rPr>
        <w:t>Красноармейского района</w:t>
      </w:r>
      <w:r w:rsidR="00705167" w:rsidRPr="00B82652">
        <w:rPr>
          <w:rStyle w:val="FontStyle192"/>
          <w:rFonts w:ascii="Times New Roman" w:hAnsi="Times New Roman"/>
          <w:sz w:val="28"/>
          <w:szCs w:val="28"/>
        </w:rPr>
        <w:t xml:space="preserve">     </w:t>
      </w:r>
      <w:r>
        <w:rPr>
          <w:rStyle w:val="FontStyle192"/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705167" w:rsidRPr="00B82652">
        <w:rPr>
          <w:rStyle w:val="FontStyle192"/>
          <w:rFonts w:ascii="Times New Roman" w:hAnsi="Times New Roman"/>
          <w:sz w:val="28"/>
          <w:szCs w:val="28"/>
        </w:rPr>
        <w:t xml:space="preserve">    </w:t>
      </w:r>
      <w:r>
        <w:rPr>
          <w:rStyle w:val="FontStyle192"/>
          <w:rFonts w:ascii="Times New Roman" w:hAnsi="Times New Roman"/>
          <w:sz w:val="28"/>
          <w:szCs w:val="28"/>
        </w:rPr>
        <w:t>В. А. Побожий</w:t>
      </w: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705167" w:rsidRPr="00906D4B" w:rsidTr="00705167">
        <w:tc>
          <w:tcPr>
            <w:tcW w:w="4500" w:type="dxa"/>
          </w:tcPr>
          <w:p w:rsidR="00705167" w:rsidRDefault="00705167" w:rsidP="00705167">
            <w:pPr>
              <w:rPr>
                <w:rStyle w:val="a3"/>
                <w:b w:val="0"/>
                <w:bCs/>
                <w:sz w:val="28"/>
                <w:szCs w:val="28"/>
              </w:rPr>
            </w:pPr>
            <w:bookmarkStart w:id="1" w:name="Par34"/>
            <w:bookmarkEnd w:id="1"/>
          </w:p>
          <w:p w:rsidR="0022098C" w:rsidRDefault="0022098C" w:rsidP="00705167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22098C" w:rsidRDefault="0022098C" w:rsidP="00705167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22098C" w:rsidRDefault="0022098C" w:rsidP="00705167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22098C" w:rsidRPr="00906D4B" w:rsidRDefault="0022098C" w:rsidP="00705167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705167" w:rsidRDefault="00705167" w:rsidP="00705167">
            <w:pPr>
              <w:jc w:val="center"/>
              <w:rPr>
                <w:rStyle w:val="a3"/>
                <w:b w:val="0"/>
                <w:bCs/>
                <w:sz w:val="28"/>
                <w:szCs w:val="28"/>
              </w:rPr>
            </w:pPr>
            <w:r w:rsidRPr="00906D4B">
              <w:rPr>
                <w:rStyle w:val="a3"/>
                <w:b w:val="0"/>
                <w:bCs/>
                <w:sz w:val="28"/>
                <w:szCs w:val="28"/>
              </w:rPr>
              <w:t>ПРИЛОЖЕНИЕ</w:t>
            </w:r>
            <w:r>
              <w:rPr>
                <w:rStyle w:val="a3"/>
                <w:b w:val="0"/>
                <w:bCs/>
                <w:sz w:val="28"/>
                <w:szCs w:val="28"/>
              </w:rPr>
              <w:t xml:space="preserve"> </w:t>
            </w:r>
          </w:p>
          <w:p w:rsidR="00822AC2" w:rsidRDefault="00822AC2" w:rsidP="00705167">
            <w:pPr>
              <w:jc w:val="center"/>
              <w:rPr>
                <w:sz w:val="28"/>
                <w:szCs w:val="28"/>
              </w:rPr>
            </w:pPr>
          </w:p>
          <w:p w:rsidR="00822AC2" w:rsidRPr="00906D4B" w:rsidRDefault="00822AC2" w:rsidP="00705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F644AB">
              <w:rPr>
                <w:sz w:val="28"/>
                <w:szCs w:val="28"/>
              </w:rPr>
              <w:t>О</w:t>
            </w:r>
          </w:p>
          <w:p w:rsidR="00705167" w:rsidRPr="00906D4B" w:rsidRDefault="00406175" w:rsidP="00705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705167">
              <w:rPr>
                <w:sz w:val="28"/>
                <w:szCs w:val="28"/>
              </w:rPr>
              <w:t>ешени</w:t>
            </w:r>
            <w:r w:rsidR="00822AC2">
              <w:rPr>
                <w:sz w:val="28"/>
                <w:szCs w:val="28"/>
              </w:rPr>
              <w:t xml:space="preserve">ем </w:t>
            </w:r>
            <w:r w:rsidR="00705167">
              <w:rPr>
                <w:sz w:val="28"/>
                <w:szCs w:val="28"/>
              </w:rPr>
              <w:t>Совета</w:t>
            </w:r>
            <w:r w:rsidR="00705167" w:rsidRPr="00906D4B">
              <w:rPr>
                <w:sz w:val="28"/>
                <w:szCs w:val="28"/>
              </w:rPr>
              <w:t xml:space="preserve"> Полтавского</w:t>
            </w:r>
          </w:p>
          <w:p w:rsidR="00705167" w:rsidRPr="00906D4B" w:rsidRDefault="00705167" w:rsidP="00705167">
            <w:pPr>
              <w:jc w:val="center"/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сельского поселения</w:t>
            </w:r>
          </w:p>
          <w:p w:rsidR="00705167" w:rsidRPr="00906D4B" w:rsidRDefault="00705167" w:rsidP="00705167">
            <w:pPr>
              <w:jc w:val="center"/>
              <w:rPr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>Красноармейского района</w:t>
            </w:r>
          </w:p>
          <w:p w:rsidR="00705167" w:rsidRPr="00906D4B" w:rsidRDefault="00705167" w:rsidP="008175EC">
            <w:pPr>
              <w:jc w:val="center"/>
              <w:rPr>
                <w:rStyle w:val="a3"/>
                <w:b w:val="0"/>
                <w:bCs/>
                <w:sz w:val="28"/>
                <w:szCs w:val="28"/>
              </w:rPr>
            </w:pPr>
            <w:r w:rsidRPr="00906D4B">
              <w:rPr>
                <w:sz w:val="28"/>
                <w:szCs w:val="28"/>
              </w:rPr>
              <w:t xml:space="preserve">от </w:t>
            </w:r>
            <w:r w:rsidR="008175EC">
              <w:rPr>
                <w:sz w:val="28"/>
                <w:szCs w:val="28"/>
              </w:rPr>
              <w:t>19.12.2019</w:t>
            </w:r>
            <w:r>
              <w:rPr>
                <w:sz w:val="28"/>
                <w:szCs w:val="28"/>
              </w:rPr>
              <w:t xml:space="preserve">_ </w:t>
            </w:r>
            <w:r w:rsidRPr="00906D4B">
              <w:rPr>
                <w:sz w:val="28"/>
                <w:szCs w:val="28"/>
              </w:rPr>
              <w:t xml:space="preserve">№ </w:t>
            </w:r>
            <w:r w:rsidR="008175EC">
              <w:rPr>
                <w:sz w:val="28"/>
                <w:szCs w:val="28"/>
              </w:rPr>
              <w:t>7/2</w:t>
            </w:r>
            <w:r>
              <w:rPr>
                <w:sz w:val="28"/>
                <w:szCs w:val="28"/>
              </w:rPr>
              <w:t>_</w:t>
            </w:r>
          </w:p>
        </w:tc>
      </w:tr>
    </w:tbl>
    <w:p w:rsidR="00705167" w:rsidRDefault="00705167" w:rsidP="00470166">
      <w:pPr>
        <w:widowControl w:val="0"/>
        <w:autoSpaceDE w:val="0"/>
        <w:autoSpaceDN w:val="0"/>
        <w:adjustRightInd w:val="0"/>
        <w:ind w:firstLine="540"/>
        <w:jc w:val="both"/>
      </w:pPr>
    </w:p>
    <w:p w:rsidR="00F644AB" w:rsidRDefault="00F644AB" w:rsidP="00470166">
      <w:pPr>
        <w:widowControl w:val="0"/>
        <w:autoSpaceDE w:val="0"/>
        <w:autoSpaceDN w:val="0"/>
        <w:adjustRightInd w:val="0"/>
        <w:ind w:firstLine="540"/>
        <w:jc w:val="both"/>
      </w:pPr>
    </w:p>
    <w:p w:rsidR="00705167" w:rsidRDefault="00705167" w:rsidP="00470166">
      <w:pPr>
        <w:widowControl w:val="0"/>
        <w:autoSpaceDE w:val="0"/>
        <w:autoSpaceDN w:val="0"/>
        <w:adjustRightInd w:val="0"/>
        <w:ind w:firstLine="540"/>
        <w:jc w:val="both"/>
      </w:pPr>
    </w:p>
    <w:p w:rsidR="00470166" w:rsidRDefault="0022098C" w:rsidP="00470166">
      <w:pPr>
        <w:jc w:val="center"/>
        <w:outlineLvl w:val="0"/>
        <w:rPr>
          <w:b/>
          <w:bCs/>
          <w:sz w:val="28"/>
          <w:szCs w:val="28"/>
        </w:rPr>
      </w:pPr>
      <w:bookmarkStart w:id="2" w:name="Par138"/>
      <w:bookmarkStart w:id="3" w:name="Par145"/>
      <w:bookmarkEnd w:id="2"/>
      <w:bookmarkEnd w:id="3"/>
      <w:r>
        <w:rPr>
          <w:b/>
          <w:bCs/>
          <w:sz w:val="28"/>
          <w:szCs w:val="28"/>
        </w:rPr>
        <w:t>ПОЛОЖЕНИЕ</w:t>
      </w:r>
      <w:r w:rsidR="00470166" w:rsidRPr="005D1549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о помощнике депутата </w:t>
      </w:r>
      <w:r w:rsidR="00470166" w:rsidRPr="005D1549">
        <w:rPr>
          <w:b/>
          <w:bCs/>
          <w:sz w:val="28"/>
          <w:szCs w:val="28"/>
        </w:rPr>
        <w:t xml:space="preserve">Совета </w:t>
      </w:r>
      <w:r w:rsidR="00470166">
        <w:rPr>
          <w:b/>
          <w:bCs/>
          <w:sz w:val="28"/>
          <w:szCs w:val="28"/>
        </w:rPr>
        <w:t xml:space="preserve">Полтавского сельского поселения </w:t>
      </w:r>
    </w:p>
    <w:p w:rsidR="00470166" w:rsidRPr="005D1549" w:rsidRDefault="00470166" w:rsidP="0047016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470166" w:rsidRPr="00BF35F0" w:rsidRDefault="00470166" w:rsidP="00BF35F0">
      <w:pPr>
        <w:rPr>
          <w:sz w:val="28"/>
          <w:szCs w:val="28"/>
        </w:rPr>
      </w:pP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781D69" w:rsidRPr="00BF35F0" w:rsidRDefault="00781D69" w:rsidP="00BF35F0">
      <w:pPr>
        <w:pStyle w:val="ConsPlusNormal"/>
        <w:jc w:val="center"/>
        <w:rPr>
          <w:sz w:val="28"/>
          <w:szCs w:val="28"/>
        </w:rPr>
      </w:pPr>
      <w:r w:rsidRPr="00BF35F0">
        <w:rPr>
          <w:sz w:val="28"/>
          <w:szCs w:val="28"/>
        </w:rPr>
        <w:t>1. Общие положения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 xml:space="preserve">1.1. Депутат Совета </w:t>
      </w:r>
      <w:r w:rsidR="00BF35F0" w:rsidRPr="00BF35F0">
        <w:rPr>
          <w:sz w:val="28"/>
          <w:szCs w:val="28"/>
        </w:rPr>
        <w:t>Полтавского сельского поселения Красноармейского района</w:t>
      </w:r>
      <w:r w:rsidRPr="00BF35F0">
        <w:rPr>
          <w:sz w:val="28"/>
          <w:szCs w:val="28"/>
        </w:rPr>
        <w:t xml:space="preserve"> (далее - депутат) может иметь помощников депутата </w:t>
      </w:r>
      <w:r w:rsidR="00BF35F0" w:rsidRPr="00BF35F0">
        <w:rPr>
          <w:sz w:val="28"/>
          <w:szCs w:val="28"/>
        </w:rPr>
        <w:t>Совета Полтавского сельского поселения Красноармейского района</w:t>
      </w:r>
      <w:r w:rsidRPr="00BF35F0">
        <w:rPr>
          <w:sz w:val="28"/>
          <w:szCs w:val="28"/>
        </w:rPr>
        <w:t xml:space="preserve"> для содействия в осуществлении его депутатских полномочий, обеспечении взаимодействия с избирателями.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 xml:space="preserve">1.2. Помощником депутата </w:t>
      </w:r>
      <w:r w:rsidR="00BF35F0" w:rsidRPr="00BF35F0">
        <w:rPr>
          <w:sz w:val="28"/>
          <w:szCs w:val="28"/>
        </w:rPr>
        <w:t xml:space="preserve">Совета Полтавского сельского поселения Красноармейского района </w:t>
      </w:r>
      <w:r w:rsidRPr="00BF35F0">
        <w:rPr>
          <w:sz w:val="28"/>
          <w:szCs w:val="28"/>
        </w:rPr>
        <w:t>(далее - помощник депутата) может быть дееспособный гражданин Российской Федерации, достигший возраста 18 лет.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1.3. Депутат может иметь не более пяти помощников депутата. Депутат самостоятельно определяет количество помощников депутата в</w:t>
      </w:r>
      <w:r w:rsidR="00BF35F0">
        <w:rPr>
          <w:sz w:val="28"/>
          <w:szCs w:val="28"/>
        </w:rPr>
        <w:t xml:space="preserve"> установленных </w:t>
      </w:r>
      <w:r w:rsidRPr="00BF35F0">
        <w:rPr>
          <w:sz w:val="28"/>
          <w:szCs w:val="28"/>
        </w:rPr>
        <w:t>пределах.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Подбор кандидатур помощников депутата осуществляется депутатом.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1.4. Срок полномочий помощника депутата не может превышать срока полномочий самого депутата.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1.5. Помощник депутата осуществляет свои полномочия на общественных началах.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1.6. В своей деятельности помощник депутата руководствуется Конституцией Российской Федерации, законами и иными нормативными правов</w:t>
      </w:r>
      <w:r w:rsidR="003A7AF2">
        <w:rPr>
          <w:sz w:val="28"/>
          <w:szCs w:val="28"/>
        </w:rPr>
        <w:t>ыми актами Российской Федерации и Краснодарского края,</w:t>
      </w:r>
      <w:r w:rsidRPr="00BF35F0">
        <w:rPr>
          <w:sz w:val="28"/>
          <w:szCs w:val="28"/>
        </w:rPr>
        <w:t xml:space="preserve"> Уставом </w:t>
      </w:r>
      <w:r w:rsidR="009074E9" w:rsidRPr="00BF35F0">
        <w:rPr>
          <w:sz w:val="28"/>
          <w:szCs w:val="28"/>
        </w:rPr>
        <w:t>Полтавского сельского поселения Красноармейского района</w:t>
      </w:r>
      <w:r w:rsidRPr="00BF35F0">
        <w:rPr>
          <w:sz w:val="28"/>
          <w:szCs w:val="28"/>
        </w:rPr>
        <w:t xml:space="preserve">, законами и иными нормативными правовыми актами </w:t>
      </w:r>
      <w:r w:rsidR="009074E9" w:rsidRPr="00BF35F0">
        <w:rPr>
          <w:sz w:val="28"/>
          <w:szCs w:val="28"/>
        </w:rPr>
        <w:t>Полтавского сельского поселения Красноармейского района</w:t>
      </w:r>
      <w:r w:rsidRPr="00BF35F0">
        <w:rPr>
          <w:sz w:val="28"/>
          <w:szCs w:val="28"/>
        </w:rPr>
        <w:t>, настоящим Положением и иными муниципальными правовыми актами</w:t>
      </w:r>
      <w:r w:rsidR="00CB4DDB">
        <w:rPr>
          <w:sz w:val="28"/>
          <w:szCs w:val="28"/>
        </w:rPr>
        <w:t>.</w:t>
      </w:r>
    </w:p>
    <w:p w:rsidR="00781D69" w:rsidRPr="003A7AF2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3A7AF2">
        <w:rPr>
          <w:sz w:val="28"/>
          <w:szCs w:val="28"/>
        </w:rPr>
        <w:t>1.7. Условия и порядок работы помощника депутата определяет депутат.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 xml:space="preserve">1.8. Оплата расходов, связанных с обеспечением деятельности помощника депутата, за счет средств бюджета </w:t>
      </w:r>
      <w:r w:rsidR="00F644AB" w:rsidRPr="00BF35F0">
        <w:rPr>
          <w:sz w:val="28"/>
          <w:szCs w:val="28"/>
        </w:rPr>
        <w:t>Полтавского сельского поселения Красноармейского района</w:t>
      </w:r>
      <w:r w:rsidRPr="00BF35F0">
        <w:rPr>
          <w:sz w:val="28"/>
          <w:szCs w:val="28"/>
        </w:rPr>
        <w:t xml:space="preserve"> не производится.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F644AB" w:rsidRDefault="00781D69" w:rsidP="00BF35F0">
      <w:pPr>
        <w:pStyle w:val="ConsPlusNormal"/>
        <w:jc w:val="center"/>
        <w:rPr>
          <w:sz w:val="28"/>
          <w:szCs w:val="28"/>
        </w:rPr>
      </w:pPr>
      <w:r w:rsidRPr="00BF35F0">
        <w:rPr>
          <w:sz w:val="28"/>
          <w:szCs w:val="28"/>
        </w:rPr>
        <w:t xml:space="preserve">2. Права и обязанности помощника депутата. </w:t>
      </w:r>
    </w:p>
    <w:p w:rsidR="00781D69" w:rsidRPr="00BF35F0" w:rsidRDefault="00781D69" w:rsidP="00BF35F0">
      <w:pPr>
        <w:pStyle w:val="ConsPlusNormal"/>
        <w:jc w:val="center"/>
        <w:rPr>
          <w:sz w:val="28"/>
          <w:szCs w:val="28"/>
        </w:rPr>
      </w:pPr>
      <w:r w:rsidRPr="00BF35F0">
        <w:rPr>
          <w:sz w:val="28"/>
          <w:szCs w:val="28"/>
        </w:rPr>
        <w:t>Взаимоотношения помощника депутата с депутатом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2.1. Помощник депутата оказывает организационно-техническую, консультативную, аналитическую и иную помощь депутату при осуществлении им депутатских полномочий.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2.2. Помощник депутата при осуществлении своей деятельности имеет право: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1) на прием должностными лицами органов государственной власти, органов местного самоуправления, муниципальных предприятий и учреждений, организаций, общественных объединений по вопросам, связанным с осуществлением депутатом своих полномочий, на основании письменного обращения депутата;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2) передавать в органы государственной власти, органы местного самоуправления обращения и иные документы, подготовленные депутатом;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3) получать затребованные депутатом в государственных органах, органах местного самоуправления, общественных объединениях, предприятиях, учреждениях, организациях документы, а также информационные, справочные и иные материалы, необходимые депутату для осуществления депутатских полномочий;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4) осуществлять сбор информации, необходимой для работы депутата;</w:t>
      </w:r>
    </w:p>
    <w:p w:rsidR="00781D69" w:rsidRPr="003A7AF2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3A7AF2">
        <w:rPr>
          <w:sz w:val="28"/>
          <w:szCs w:val="28"/>
        </w:rPr>
        <w:t xml:space="preserve">5) присутствовать вместе с депутатом на заседаниях Совета </w:t>
      </w:r>
      <w:r w:rsidR="00F644AB" w:rsidRPr="003A7AF2">
        <w:rPr>
          <w:sz w:val="28"/>
          <w:szCs w:val="28"/>
        </w:rPr>
        <w:t>Полтавского сельского поселения Красноармейского района</w:t>
      </w:r>
      <w:r w:rsidRPr="003A7AF2">
        <w:rPr>
          <w:sz w:val="28"/>
          <w:szCs w:val="28"/>
        </w:rPr>
        <w:t xml:space="preserve">, его </w:t>
      </w:r>
      <w:r w:rsidR="00F644AB" w:rsidRPr="003A7AF2">
        <w:rPr>
          <w:sz w:val="28"/>
          <w:szCs w:val="28"/>
        </w:rPr>
        <w:t>комиссий</w:t>
      </w:r>
      <w:r w:rsidRPr="003A7AF2">
        <w:rPr>
          <w:sz w:val="28"/>
          <w:szCs w:val="28"/>
        </w:rPr>
        <w:t xml:space="preserve"> без права голоса, а также на депутатских слушаниях, собраниях, </w:t>
      </w:r>
      <w:r w:rsidR="00084765">
        <w:rPr>
          <w:sz w:val="28"/>
          <w:szCs w:val="28"/>
        </w:rPr>
        <w:t xml:space="preserve">сходах, </w:t>
      </w:r>
      <w:r w:rsidRPr="003A7AF2">
        <w:rPr>
          <w:sz w:val="28"/>
          <w:szCs w:val="28"/>
        </w:rPr>
        <w:t>конференциях граждан на территории избирательного округа;</w:t>
      </w:r>
    </w:p>
    <w:p w:rsidR="00781D69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6) получать адресованную депутату корреспонденцию</w:t>
      </w:r>
      <w:r w:rsidR="00084765">
        <w:rPr>
          <w:sz w:val="28"/>
          <w:szCs w:val="28"/>
        </w:rPr>
        <w:t>, вести её регистрацию</w:t>
      </w:r>
      <w:r w:rsidRPr="00BF35F0">
        <w:rPr>
          <w:sz w:val="28"/>
          <w:szCs w:val="28"/>
        </w:rPr>
        <w:t>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7) выступать по поручению депутата в средствах массовой информации по вопросам деятельности депутата.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2.3. Определение основных направлений работы помощников депутата и распределение обязанностей между ними депутат осуществляет самостоятельно.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 xml:space="preserve">К обязанностям помощника депутата могут быть </w:t>
      </w:r>
      <w:proofErr w:type="gramStart"/>
      <w:r w:rsidRPr="00BF35F0">
        <w:rPr>
          <w:sz w:val="28"/>
          <w:szCs w:val="28"/>
        </w:rPr>
        <w:t>отнесены</w:t>
      </w:r>
      <w:proofErr w:type="gramEnd"/>
      <w:r w:rsidRPr="00BF35F0">
        <w:rPr>
          <w:sz w:val="28"/>
          <w:szCs w:val="28"/>
        </w:rPr>
        <w:t>: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1) организация приема депутатом избирателей, ведение записи на прием к депутату;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2) организация встреч депутата с избирателями соответствующего избирательного округа;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3) регистрация, предварительное рассмотрение, учет и хранение обращений, поступивших от избирателей округа, представление их депутату, подготовка письменных ответов и сообщений избирателям о результатах рассмотрения обращений;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 xml:space="preserve">4) помощь в подготовке отчета депутата перед избирателями, поддержание постоянных связей с избирателями, органами местного самоуправления, а </w:t>
      </w:r>
      <w:r w:rsidRPr="00BF35F0">
        <w:rPr>
          <w:sz w:val="28"/>
          <w:szCs w:val="28"/>
        </w:rPr>
        <w:lastRenderedPageBreak/>
        <w:t>также предприятиями, организациями, учреждениями, расположенными на территории соответствующего избирательного округа, органами территориального общественного самоуправления;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5) содействие депутату в изучении общественного мнения, потребностей и вопросов избирателей;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6) подготовка аналитических, информационных, справочных и других материалов, необходимых депутату для участия в заседаниях Совета депутатов, его комитетов, депутатских слушаниях;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7) ведение делопроизводства депутата;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8) ведение разъяснительной работы среди избирателей округа по вопросам местного самоуправления.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2.4. Помощник депутата не вправе: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1) заменять депутата в осуществлении им своих депутатских полномочий, в том числе: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- подписывать от имени депутата обращения, запросы, ответы на обращения, иные документы;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- выступать без поручения депутата от его имени перед избирателями, в средствах массовой информации, в отношениях с органами местного самоуправления, общественными организациями;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2) использовать статус помощника депутата в личных целях, а также в целях, отличных от интересов депутата и его избирателей;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3) использовать в личных целях средства материально-технического и информационного обеспечения, предоставленные ему депутатом;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4) разглашать информацию, а также сведения, составляющие тайну личной жизни депутата, избирателя или иного лица, ставшие известными ему в связи с осуществлением своей деятельности.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2.5. Помощник депутата несет ответственность перед депутатом за выполнение своих обязанностей и поручений депутата.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2.6. Помощник депутата работает под непосредственным руководством депутата и выполняет только его поручения.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2.7. Депутат несет ответственность за действия своих помощников.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2.8. Помощник депутата в конце календарного года представляет депутату письменный отчет о проделанной работе.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F644AB" w:rsidRPr="009E7C0C" w:rsidRDefault="00781D69" w:rsidP="00BF35F0">
      <w:pPr>
        <w:pStyle w:val="ConsPlusNormal"/>
        <w:jc w:val="center"/>
        <w:rPr>
          <w:sz w:val="28"/>
          <w:szCs w:val="28"/>
        </w:rPr>
      </w:pPr>
      <w:r w:rsidRPr="009E7C0C">
        <w:rPr>
          <w:sz w:val="28"/>
          <w:szCs w:val="28"/>
        </w:rPr>
        <w:t xml:space="preserve">3. Назначение помощника депутата, прекращение полномочий. </w:t>
      </w:r>
    </w:p>
    <w:p w:rsidR="00781D69" w:rsidRPr="009E7C0C" w:rsidRDefault="00781D69" w:rsidP="00BF35F0">
      <w:pPr>
        <w:pStyle w:val="ConsPlusNormal"/>
        <w:jc w:val="center"/>
        <w:rPr>
          <w:sz w:val="28"/>
          <w:szCs w:val="28"/>
        </w:rPr>
      </w:pPr>
      <w:r w:rsidRPr="009E7C0C">
        <w:rPr>
          <w:sz w:val="28"/>
          <w:szCs w:val="28"/>
        </w:rPr>
        <w:t>Удостоверение помощника депутата</w:t>
      </w:r>
    </w:p>
    <w:p w:rsidR="006725E4" w:rsidRDefault="006725E4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781D69" w:rsidRPr="009E7C0C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9E7C0C">
        <w:rPr>
          <w:sz w:val="28"/>
          <w:szCs w:val="28"/>
        </w:rPr>
        <w:t xml:space="preserve">3.1. На основании представления депутата (приложение </w:t>
      </w:r>
      <w:r w:rsidR="0043246A">
        <w:rPr>
          <w:sz w:val="28"/>
          <w:szCs w:val="28"/>
        </w:rPr>
        <w:t>№</w:t>
      </w:r>
      <w:r w:rsidRPr="009E7C0C">
        <w:rPr>
          <w:sz w:val="28"/>
          <w:szCs w:val="28"/>
        </w:rPr>
        <w:t xml:space="preserve"> 1), направляемого председателю Совета </w:t>
      </w:r>
      <w:r w:rsidR="00F261DD" w:rsidRPr="009E7C0C">
        <w:rPr>
          <w:sz w:val="28"/>
          <w:szCs w:val="28"/>
        </w:rPr>
        <w:t>Полтавского сельского поселения Красноармейского района</w:t>
      </w:r>
      <w:r w:rsidRPr="009E7C0C">
        <w:rPr>
          <w:sz w:val="28"/>
          <w:szCs w:val="28"/>
        </w:rPr>
        <w:t xml:space="preserve">, специалист </w:t>
      </w:r>
      <w:r w:rsidR="009E7C0C" w:rsidRPr="009E7C0C">
        <w:rPr>
          <w:sz w:val="28"/>
          <w:szCs w:val="28"/>
        </w:rPr>
        <w:t>организационного отдела администрации</w:t>
      </w:r>
      <w:r w:rsidRPr="009E7C0C">
        <w:rPr>
          <w:sz w:val="28"/>
          <w:szCs w:val="28"/>
        </w:rPr>
        <w:t xml:space="preserve"> </w:t>
      </w:r>
      <w:r w:rsidR="003D5C06" w:rsidRPr="009E7C0C">
        <w:rPr>
          <w:sz w:val="28"/>
          <w:szCs w:val="28"/>
        </w:rPr>
        <w:t>Полтавского сельского поселения</w:t>
      </w:r>
      <w:r w:rsidRPr="009E7C0C">
        <w:rPr>
          <w:sz w:val="28"/>
          <w:szCs w:val="28"/>
        </w:rPr>
        <w:t xml:space="preserve"> подготавливает распоряжение председателя Совета </w:t>
      </w:r>
      <w:r w:rsidR="00F261DD" w:rsidRPr="009E7C0C">
        <w:rPr>
          <w:sz w:val="28"/>
          <w:szCs w:val="28"/>
        </w:rPr>
        <w:t xml:space="preserve">Полтавского сельского поселения Красноармейского района </w:t>
      </w:r>
      <w:r w:rsidRPr="009E7C0C">
        <w:rPr>
          <w:sz w:val="28"/>
          <w:szCs w:val="28"/>
        </w:rPr>
        <w:t xml:space="preserve">о назначении помощника депутата и выдаче ему удостоверения установленного образца (приложение </w:t>
      </w:r>
      <w:r w:rsidR="0043246A">
        <w:rPr>
          <w:sz w:val="28"/>
          <w:szCs w:val="28"/>
        </w:rPr>
        <w:t>№</w:t>
      </w:r>
      <w:r w:rsidRPr="009E7C0C">
        <w:rPr>
          <w:sz w:val="28"/>
          <w:szCs w:val="28"/>
        </w:rPr>
        <w:t xml:space="preserve"> 3).</w:t>
      </w:r>
      <w:r w:rsidR="00F261DD" w:rsidRPr="009E7C0C">
        <w:rPr>
          <w:sz w:val="28"/>
          <w:szCs w:val="28"/>
        </w:rPr>
        <w:t xml:space="preserve"> </w:t>
      </w:r>
    </w:p>
    <w:p w:rsidR="00781D69" w:rsidRPr="009E7C0C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9E7C0C">
        <w:rPr>
          <w:sz w:val="28"/>
          <w:szCs w:val="28"/>
        </w:rPr>
        <w:lastRenderedPageBreak/>
        <w:t>3.</w:t>
      </w:r>
      <w:r w:rsidR="003D5C06" w:rsidRPr="009E7C0C">
        <w:rPr>
          <w:sz w:val="28"/>
          <w:szCs w:val="28"/>
        </w:rPr>
        <w:t>2</w:t>
      </w:r>
      <w:r w:rsidRPr="009E7C0C">
        <w:rPr>
          <w:sz w:val="28"/>
          <w:szCs w:val="28"/>
        </w:rPr>
        <w:t>. Срок полномочий помощника депутата определяется депутатом в соответствии с пунктом 1.4 настоящего Положения.</w:t>
      </w:r>
    </w:p>
    <w:p w:rsidR="00781D69" w:rsidRPr="009E7C0C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9E7C0C">
        <w:rPr>
          <w:sz w:val="28"/>
          <w:szCs w:val="28"/>
        </w:rPr>
        <w:t>3.</w:t>
      </w:r>
      <w:r w:rsidR="003D5C06" w:rsidRPr="009E7C0C">
        <w:rPr>
          <w:sz w:val="28"/>
          <w:szCs w:val="28"/>
        </w:rPr>
        <w:t>3</w:t>
      </w:r>
      <w:r w:rsidRPr="009E7C0C">
        <w:rPr>
          <w:sz w:val="28"/>
          <w:szCs w:val="28"/>
        </w:rPr>
        <w:t xml:space="preserve">. Помощник заполняет и сдает специалисту </w:t>
      </w:r>
      <w:r w:rsidR="009E7C0C" w:rsidRPr="009E7C0C">
        <w:rPr>
          <w:sz w:val="28"/>
          <w:szCs w:val="28"/>
        </w:rPr>
        <w:t xml:space="preserve">организационного отдела администрации Полтавского сельского поселения </w:t>
      </w:r>
      <w:r w:rsidRPr="009E7C0C">
        <w:rPr>
          <w:sz w:val="28"/>
          <w:szCs w:val="28"/>
        </w:rPr>
        <w:t xml:space="preserve">учетную карточку установленного образца (приложение </w:t>
      </w:r>
      <w:r w:rsidR="0043246A">
        <w:rPr>
          <w:sz w:val="28"/>
          <w:szCs w:val="28"/>
        </w:rPr>
        <w:t>№</w:t>
      </w:r>
      <w:r w:rsidRPr="009E7C0C">
        <w:rPr>
          <w:sz w:val="28"/>
          <w:szCs w:val="28"/>
        </w:rPr>
        <w:t xml:space="preserve"> 2), которая хранится до окончания срока его полномочий.</w:t>
      </w:r>
    </w:p>
    <w:p w:rsidR="00781D69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9E7C0C">
        <w:rPr>
          <w:sz w:val="28"/>
          <w:szCs w:val="28"/>
        </w:rPr>
        <w:t>3.</w:t>
      </w:r>
      <w:r w:rsidR="003D5C06" w:rsidRPr="009E7C0C">
        <w:rPr>
          <w:sz w:val="28"/>
          <w:szCs w:val="28"/>
        </w:rPr>
        <w:t>4</w:t>
      </w:r>
      <w:r w:rsidRPr="009E7C0C">
        <w:rPr>
          <w:sz w:val="28"/>
          <w:szCs w:val="28"/>
        </w:rPr>
        <w:t>. Полномочия помощника депутата прекращаются:</w:t>
      </w:r>
    </w:p>
    <w:p w:rsidR="004165D1" w:rsidRPr="009E7C0C" w:rsidRDefault="004165D1" w:rsidP="004165D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E7C0C">
        <w:rPr>
          <w:sz w:val="28"/>
          <w:szCs w:val="28"/>
        </w:rPr>
        <w:t>) по личному заявлению помощника депутата.</w:t>
      </w:r>
    </w:p>
    <w:p w:rsidR="00781D69" w:rsidRPr="009E7C0C" w:rsidRDefault="004165D1" w:rsidP="00BF35F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81D69" w:rsidRPr="009E7C0C">
        <w:rPr>
          <w:sz w:val="28"/>
          <w:szCs w:val="28"/>
        </w:rPr>
        <w:t>) в связи с окончанием срока полномочий депутата;</w:t>
      </w:r>
    </w:p>
    <w:p w:rsidR="00781D69" w:rsidRPr="009E7C0C" w:rsidRDefault="004165D1" w:rsidP="00BF35F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1D69" w:rsidRPr="009E7C0C">
        <w:rPr>
          <w:sz w:val="28"/>
          <w:szCs w:val="28"/>
        </w:rPr>
        <w:t>) в случае досрочного прекращения полномочий депутата;</w:t>
      </w:r>
    </w:p>
    <w:p w:rsidR="00781D69" w:rsidRDefault="004165D1" w:rsidP="00BF35F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1D69" w:rsidRPr="009E7C0C">
        <w:rPr>
          <w:sz w:val="28"/>
          <w:szCs w:val="28"/>
        </w:rPr>
        <w:t>) по представлению депутата;</w:t>
      </w:r>
    </w:p>
    <w:p w:rsidR="004165D1" w:rsidRPr="009E7C0C" w:rsidRDefault="004165D1" w:rsidP="00BF35F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по решению суда.</w:t>
      </w:r>
    </w:p>
    <w:p w:rsidR="00781D69" w:rsidRPr="009E7C0C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9E7C0C">
        <w:rPr>
          <w:sz w:val="28"/>
          <w:szCs w:val="28"/>
        </w:rPr>
        <w:t>3.</w:t>
      </w:r>
      <w:r w:rsidR="003D5C06" w:rsidRPr="009E7C0C">
        <w:rPr>
          <w:sz w:val="28"/>
          <w:szCs w:val="28"/>
        </w:rPr>
        <w:t>5</w:t>
      </w:r>
      <w:r w:rsidRPr="009E7C0C">
        <w:rPr>
          <w:sz w:val="28"/>
          <w:szCs w:val="28"/>
        </w:rPr>
        <w:t xml:space="preserve">. Прекращение полномочий помощника депутата оформляется распоряжением председателя Совета </w:t>
      </w:r>
      <w:r w:rsidR="00F261DD" w:rsidRPr="009E7C0C">
        <w:rPr>
          <w:sz w:val="28"/>
          <w:szCs w:val="28"/>
        </w:rPr>
        <w:t xml:space="preserve">Полтавского сельского поселения Красноармейского района </w:t>
      </w:r>
      <w:r w:rsidRPr="009E7C0C">
        <w:rPr>
          <w:sz w:val="28"/>
          <w:szCs w:val="28"/>
        </w:rPr>
        <w:t>на основании письменного заявления депутата.</w:t>
      </w:r>
    </w:p>
    <w:p w:rsidR="00781D69" w:rsidRPr="00CB4DDB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9E7C0C">
        <w:rPr>
          <w:sz w:val="28"/>
          <w:szCs w:val="28"/>
        </w:rPr>
        <w:t>3.</w:t>
      </w:r>
      <w:r w:rsidR="003D5C06" w:rsidRPr="009E7C0C">
        <w:rPr>
          <w:sz w:val="28"/>
          <w:szCs w:val="28"/>
        </w:rPr>
        <w:t>6</w:t>
      </w:r>
      <w:r w:rsidRPr="009E7C0C">
        <w:rPr>
          <w:sz w:val="28"/>
          <w:szCs w:val="28"/>
        </w:rPr>
        <w:t xml:space="preserve">. При прекращении полномочий помощника депутата специалист </w:t>
      </w:r>
      <w:r w:rsidR="009E7C0C" w:rsidRPr="009E7C0C">
        <w:rPr>
          <w:sz w:val="28"/>
          <w:szCs w:val="28"/>
        </w:rPr>
        <w:t>организационного отдела администрации Полтавского сельского поселения</w:t>
      </w:r>
      <w:r w:rsidRPr="009E7C0C">
        <w:rPr>
          <w:sz w:val="28"/>
          <w:szCs w:val="28"/>
        </w:rPr>
        <w:t xml:space="preserve"> </w:t>
      </w:r>
      <w:r w:rsidR="006725E4" w:rsidRPr="00CB4DDB">
        <w:rPr>
          <w:sz w:val="28"/>
          <w:szCs w:val="28"/>
        </w:rPr>
        <w:t xml:space="preserve">Красноармейского района </w:t>
      </w:r>
      <w:r w:rsidRPr="00CB4DDB">
        <w:rPr>
          <w:sz w:val="28"/>
          <w:szCs w:val="28"/>
        </w:rPr>
        <w:t xml:space="preserve">производит снятие помощника депутата с учета. Удостоверение бывшего помощника подлежит возврату в Совет </w:t>
      </w:r>
      <w:r w:rsidR="00F261DD" w:rsidRPr="00CB4DDB">
        <w:rPr>
          <w:sz w:val="28"/>
          <w:szCs w:val="28"/>
        </w:rPr>
        <w:t xml:space="preserve">Полтавского сельского поселения Красноармейского района </w:t>
      </w:r>
      <w:r w:rsidRPr="00CB4DDB">
        <w:rPr>
          <w:sz w:val="28"/>
          <w:szCs w:val="28"/>
        </w:rPr>
        <w:t>в день прекращения полномочий помощника депутата одновременно с подачей депутатом письменного заявления о прекращении полномочий помощника депутата.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CB4DDB">
        <w:rPr>
          <w:sz w:val="28"/>
          <w:szCs w:val="28"/>
        </w:rPr>
        <w:t>3.</w:t>
      </w:r>
      <w:r w:rsidR="003D5C06" w:rsidRPr="00CB4DDB">
        <w:rPr>
          <w:sz w:val="28"/>
          <w:szCs w:val="28"/>
        </w:rPr>
        <w:t>7</w:t>
      </w:r>
      <w:r w:rsidRPr="00CB4DDB">
        <w:rPr>
          <w:sz w:val="28"/>
          <w:szCs w:val="28"/>
        </w:rPr>
        <w:t xml:space="preserve">. В случае прекращения полномочий депутата и неподачи им письменного заявления о прекращении полномочий помощника депутата и (или) невозврате помощником депутата в день </w:t>
      </w:r>
      <w:proofErr w:type="gramStart"/>
      <w:r w:rsidRPr="00CB4DDB">
        <w:rPr>
          <w:sz w:val="28"/>
          <w:szCs w:val="28"/>
        </w:rPr>
        <w:t>прекращения полномочий помощника депутата удостоверения помощника депутата</w:t>
      </w:r>
      <w:proofErr w:type="gramEnd"/>
      <w:r w:rsidRPr="00CB4DDB">
        <w:rPr>
          <w:sz w:val="28"/>
          <w:szCs w:val="28"/>
        </w:rPr>
        <w:t xml:space="preserve"> в распоряжение о прекращении полномочий помощника депутата вносится пункт о том, что удостоверение бывшего помощника депутата считается недействительным. В этом случае распоряжение председателя Совета</w:t>
      </w:r>
      <w:r w:rsidR="006725E4" w:rsidRPr="00CB4DDB">
        <w:rPr>
          <w:sz w:val="28"/>
          <w:szCs w:val="28"/>
        </w:rPr>
        <w:t xml:space="preserve"> Полтавского сельского поселения Красноармейского района</w:t>
      </w:r>
      <w:r w:rsidRPr="00CB4DDB">
        <w:rPr>
          <w:sz w:val="28"/>
          <w:szCs w:val="28"/>
        </w:rPr>
        <w:t xml:space="preserve"> подлежит официальному опубликованию (обнародованию) в порядке</w:t>
      </w:r>
      <w:r w:rsidRPr="00BF35F0">
        <w:rPr>
          <w:sz w:val="28"/>
          <w:szCs w:val="28"/>
        </w:rPr>
        <w:t xml:space="preserve">, предусмотренном Уставом </w:t>
      </w:r>
      <w:r w:rsidR="00F261DD" w:rsidRPr="00BF35F0">
        <w:rPr>
          <w:sz w:val="28"/>
          <w:szCs w:val="28"/>
        </w:rPr>
        <w:t>Полтавского сельского поселения Красноармейского района</w:t>
      </w:r>
      <w:r w:rsidRPr="00BF35F0">
        <w:rPr>
          <w:sz w:val="28"/>
          <w:szCs w:val="28"/>
        </w:rPr>
        <w:t xml:space="preserve"> для опубликования (обнародования) нормативных правовых актов.</w:t>
      </w:r>
    </w:p>
    <w:p w:rsidR="00781D69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F261DD" w:rsidRDefault="00F261DD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F261DD" w:rsidRDefault="00F261DD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F261DD" w:rsidRDefault="00F261DD" w:rsidP="00F261DD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>
        <w:rPr>
          <w:rStyle w:val="FontStyle192"/>
          <w:rFonts w:ascii="Times New Roman" w:hAnsi="Times New Roman"/>
          <w:sz w:val="28"/>
          <w:szCs w:val="28"/>
        </w:rPr>
        <w:t>Глава</w:t>
      </w:r>
    </w:p>
    <w:p w:rsidR="00F261DD" w:rsidRDefault="00F261DD" w:rsidP="00F261DD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>
        <w:rPr>
          <w:rStyle w:val="FontStyle192"/>
          <w:rFonts w:ascii="Times New Roman" w:hAnsi="Times New Roman"/>
          <w:sz w:val="28"/>
          <w:szCs w:val="28"/>
        </w:rPr>
        <w:t>Полтавского сельского поселения</w:t>
      </w:r>
    </w:p>
    <w:p w:rsidR="00F261DD" w:rsidRDefault="00F261DD" w:rsidP="00F261DD">
      <w:pPr>
        <w:pStyle w:val="Style9"/>
        <w:widowControl/>
        <w:tabs>
          <w:tab w:val="left" w:pos="7440"/>
        </w:tabs>
        <w:spacing w:line="240" w:lineRule="auto"/>
        <w:rPr>
          <w:rStyle w:val="FontStyle192"/>
          <w:rFonts w:ascii="Times New Roman" w:hAnsi="Times New Roman"/>
          <w:sz w:val="28"/>
          <w:szCs w:val="28"/>
        </w:rPr>
      </w:pPr>
      <w:r>
        <w:rPr>
          <w:rStyle w:val="FontStyle192"/>
          <w:rFonts w:ascii="Times New Roman" w:hAnsi="Times New Roman"/>
          <w:sz w:val="28"/>
          <w:szCs w:val="28"/>
        </w:rPr>
        <w:t>Красноармейского района</w:t>
      </w:r>
      <w:r w:rsidRPr="00B82652">
        <w:rPr>
          <w:rStyle w:val="FontStyle192"/>
          <w:rFonts w:ascii="Times New Roman" w:hAnsi="Times New Roman"/>
          <w:sz w:val="28"/>
          <w:szCs w:val="28"/>
        </w:rPr>
        <w:t xml:space="preserve">     </w:t>
      </w:r>
      <w:r>
        <w:rPr>
          <w:rStyle w:val="FontStyle192"/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B82652">
        <w:rPr>
          <w:rStyle w:val="FontStyle192"/>
          <w:rFonts w:ascii="Times New Roman" w:hAnsi="Times New Roman"/>
          <w:sz w:val="28"/>
          <w:szCs w:val="28"/>
        </w:rPr>
        <w:t xml:space="preserve">    </w:t>
      </w:r>
      <w:r>
        <w:rPr>
          <w:rStyle w:val="FontStyle192"/>
          <w:rFonts w:ascii="Times New Roman" w:hAnsi="Times New Roman"/>
          <w:sz w:val="28"/>
          <w:szCs w:val="28"/>
        </w:rPr>
        <w:t>В. А. Побожий</w:t>
      </w:r>
    </w:p>
    <w:p w:rsidR="00F261DD" w:rsidRDefault="00F261DD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F261DD" w:rsidRDefault="00F261DD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B4673A" w:rsidRDefault="00B4673A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667296" w:rsidRDefault="00667296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B4673A" w:rsidRDefault="00B4673A" w:rsidP="00BF35F0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F261DD" w:rsidRPr="00906D4B" w:rsidTr="00962D46">
        <w:tc>
          <w:tcPr>
            <w:tcW w:w="4500" w:type="dxa"/>
          </w:tcPr>
          <w:p w:rsidR="00F261DD" w:rsidRDefault="00F261DD" w:rsidP="00F261DD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F261DD" w:rsidRDefault="00F261DD" w:rsidP="00F261DD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F261DD" w:rsidRDefault="00F261DD" w:rsidP="00F261DD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F261DD" w:rsidRDefault="00F261DD" w:rsidP="00F261DD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F261DD" w:rsidRPr="00906D4B" w:rsidRDefault="00F261DD" w:rsidP="00F261DD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F261DD" w:rsidRDefault="00F261DD" w:rsidP="00F261DD">
            <w:pPr>
              <w:jc w:val="center"/>
              <w:rPr>
                <w:rStyle w:val="a3"/>
                <w:b w:val="0"/>
                <w:bCs/>
                <w:sz w:val="28"/>
                <w:szCs w:val="28"/>
              </w:rPr>
            </w:pPr>
            <w:r w:rsidRPr="00906D4B">
              <w:rPr>
                <w:rStyle w:val="a3"/>
                <w:b w:val="0"/>
                <w:bCs/>
                <w:sz w:val="28"/>
                <w:szCs w:val="28"/>
              </w:rPr>
              <w:t>ПРИЛОЖЕНИЕ</w:t>
            </w:r>
            <w:r>
              <w:rPr>
                <w:rStyle w:val="a3"/>
                <w:b w:val="0"/>
                <w:bCs/>
                <w:sz w:val="28"/>
                <w:szCs w:val="28"/>
              </w:rPr>
              <w:t xml:space="preserve"> № 1</w:t>
            </w:r>
          </w:p>
          <w:p w:rsidR="00F261DD" w:rsidRPr="00906D4B" w:rsidRDefault="00F261DD" w:rsidP="00F261DD">
            <w:pPr>
              <w:jc w:val="center"/>
              <w:rPr>
                <w:rStyle w:val="a3"/>
                <w:b w:val="0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Положению </w:t>
            </w:r>
            <w:r w:rsidRPr="00F261DD">
              <w:rPr>
                <w:bCs/>
                <w:sz w:val="28"/>
                <w:szCs w:val="28"/>
              </w:rPr>
              <w:t>о помощнике депутата Совета Полтавского сельского поселения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261DD">
              <w:rPr>
                <w:bCs/>
                <w:sz w:val="28"/>
                <w:szCs w:val="28"/>
              </w:rPr>
              <w:t>Красноармейского района</w:t>
            </w:r>
          </w:p>
        </w:tc>
      </w:tr>
    </w:tbl>
    <w:p w:rsidR="00F261DD" w:rsidRDefault="00F261DD" w:rsidP="00BF35F0">
      <w:pPr>
        <w:pStyle w:val="ConsPlusNormal"/>
        <w:jc w:val="right"/>
        <w:rPr>
          <w:sz w:val="28"/>
          <w:szCs w:val="28"/>
        </w:rPr>
      </w:pPr>
    </w:p>
    <w:p w:rsidR="00962D46" w:rsidRDefault="00962D46" w:rsidP="00BF35F0">
      <w:pPr>
        <w:pStyle w:val="ConsPlusNormal"/>
        <w:jc w:val="right"/>
        <w:rPr>
          <w:sz w:val="28"/>
          <w:szCs w:val="28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962D46" w:rsidRPr="00906D4B" w:rsidTr="00962D46">
        <w:tc>
          <w:tcPr>
            <w:tcW w:w="4500" w:type="dxa"/>
          </w:tcPr>
          <w:p w:rsidR="00962D46" w:rsidRDefault="00962D46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962D46" w:rsidRDefault="00962D46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962D46" w:rsidRDefault="00962D46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962D46" w:rsidRDefault="00962D46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962D46" w:rsidRPr="00906D4B" w:rsidRDefault="00962D46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962D46" w:rsidRDefault="00962D46" w:rsidP="00962D46">
            <w:pPr>
              <w:ind w:left="252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 xml:space="preserve">Председателю Совета </w:t>
            </w:r>
          </w:p>
          <w:p w:rsidR="00962D46" w:rsidRDefault="00962D46" w:rsidP="00962D46">
            <w:pPr>
              <w:ind w:left="252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>Полтавского сельского поселения Красноармейского района _________________________</w:t>
            </w:r>
          </w:p>
          <w:p w:rsidR="00962D46" w:rsidRDefault="00962D46" w:rsidP="00962D46">
            <w:pPr>
              <w:ind w:left="252"/>
            </w:pPr>
          </w:p>
          <w:p w:rsidR="00962D46" w:rsidRDefault="00962D46" w:rsidP="00962D46">
            <w:pPr>
              <w:pStyle w:val="ConsPlusNormal"/>
              <w:ind w:left="252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 xml:space="preserve">Депутата Совета </w:t>
            </w:r>
          </w:p>
          <w:p w:rsidR="00962D46" w:rsidRPr="00BF35F0" w:rsidRDefault="00962D46" w:rsidP="00962D46">
            <w:pPr>
              <w:pStyle w:val="ConsPlusNormal"/>
              <w:ind w:left="252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>Полтавского сельского поселения Красноармейского района __________________________</w:t>
            </w:r>
          </w:p>
          <w:p w:rsidR="00962D46" w:rsidRPr="00906D4B" w:rsidRDefault="00962D46" w:rsidP="00433DF3">
            <w:pPr>
              <w:jc w:val="center"/>
              <w:rPr>
                <w:rStyle w:val="a3"/>
                <w:b w:val="0"/>
                <w:bCs/>
                <w:sz w:val="28"/>
                <w:szCs w:val="28"/>
              </w:rPr>
            </w:pPr>
          </w:p>
        </w:tc>
      </w:tr>
    </w:tbl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781D69" w:rsidRPr="002F79BF" w:rsidRDefault="00781D69" w:rsidP="00BF35F0">
      <w:pPr>
        <w:pStyle w:val="ConsPlusNormal"/>
        <w:jc w:val="center"/>
        <w:rPr>
          <w:b/>
          <w:sz w:val="28"/>
          <w:szCs w:val="28"/>
        </w:rPr>
      </w:pPr>
      <w:r w:rsidRPr="002F79BF">
        <w:rPr>
          <w:b/>
          <w:sz w:val="28"/>
          <w:szCs w:val="28"/>
        </w:rPr>
        <w:t>ПРЕДСТАВЛЕНИЕ</w:t>
      </w:r>
    </w:p>
    <w:p w:rsidR="00781D69" w:rsidRPr="002F79BF" w:rsidRDefault="00781D69" w:rsidP="00BF35F0">
      <w:pPr>
        <w:pStyle w:val="ConsPlusNormal"/>
        <w:ind w:firstLine="540"/>
        <w:jc w:val="both"/>
        <w:rPr>
          <w:b/>
          <w:sz w:val="28"/>
          <w:szCs w:val="28"/>
        </w:rPr>
      </w:pP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 xml:space="preserve">В соответствии с Положением о помощнике депутата Совета </w:t>
      </w:r>
      <w:r w:rsidR="00962D46" w:rsidRPr="00BF35F0">
        <w:rPr>
          <w:sz w:val="28"/>
          <w:szCs w:val="28"/>
        </w:rPr>
        <w:t>Полтавского сельского поселения Красноармейского района</w:t>
      </w:r>
      <w:r w:rsidRPr="00BF35F0">
        <w:rPr>
          <w:sz w:val="28"/>
          <w:szCs w:val="28"/>
        </w:rPr>
        <w:t xml:space="preserve"> прошу назначить ____________________________________________</w:t>
      </w:r>
      <w:r w:rsidR="00962D46">
        <w:rPr>
          <w:sz w:val="28"/>
          <w:szCs w:val="28"/>
        </w:rPr>
        <w:t>________________________</w:t>
      </w:r>
      <w:r w:rsidRPr="00BF35F0">
        <w:rPr>
          <w:sz w:val="28"/>
          <w:szCs w:val="28"/>
        </w:rPr>
        <w:t>помощником депутата</w:t>
      </w:r>
      <w:r w:rsidR="00962D46">
        <w:rPr>
          <w:sz w:val="28"/>
          <w:szCs w:val="28"/>
        </w:rPr>
        <w:t xml:space="preserve"> н</w:t>
      </w:r>
      <w:r w:rsidRPr="00BF35F0">
        <w:rPr>
          <w:sz w:val="28"/>
          <w:szCs w:val="28"/>
        </w:rPr>
        <w:t>а срок ______________________ и выдать удостоверение помощника депутата.</w:t>
      </w:r>
    </w:p>
    <w:p w:rsidR="00781D69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62D46" w:rsidRPr="00BF35F0" w:rsidRDefault="00962D46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BE6E6B" w:rsidRPr="00BF35F0" w:rsidRDefault="00BE6E6B" w:rsidP="00BE6E6B">
      <w:pPr>
        <w:pStyle w:val="ConsPlusNormal"/>
        <w:jc w:val="right"/>
        <w:rPr>
          <w:sz w:val="28"/>
          <w:szCs w:val="28"/>
        </w:rPr>
      </w:pPr>
      <w:r w:rsidRPr="00BF35F0">
        <w:rPr>
          <w:sz w:val="28"/>
          <w:szCs w:val="28"/>
        </w:rPr>
        <w:t>___</w:t>
      </w:r>
      <w:r>
        <w:rPr>
          <w:sz w:val="28"/>
          <w:szCs w:val="28"/>
        </w:rPr>
        <w:t>_____</w:t>
      </w:r>
      <w:r w:rsidRPr="00BF35F0">
        <w:rPr>
          <w:sz w:val="28"/>
          <w:szCs w:val="28"/>
        </w:rPr>
        <w:t>________________________</w:t>
      </w:r>
    </w:p>
    <w:p w:rsidR="00BE6E6B" w:rsidRPr="0097178B" w:rsidRDefault="00BE6E6B" w:rsidP="00BE6E6B">
      <w:pPr>
        <w:pStyle w:val="ConsPlusNormal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</w:t>
      </w:r>
      <w:r w:rsidRPr="0097178B">
        <w:rPr>
          <w:sz w:val="18"/>
          <w:szCs w:val="18"/>
        </w:rPr>
        <w:t>(Ф.И.О.  подпись</w:t>
      </w:r>
      <w:r>
        <w:rPr>
          <w:sz w:val="18"/>
          <w:szCs w:val="18"/>
        </w:rPr>
        <w:t xml:space="preserve"> депутата, дата</w:t>
      </w:r>
      <w:r w:rsidRPr="0097178B">
        <w:rPr>
          <w:sz w:val="18"/>
          <w:szCs w:val="18"/>
        </w:rPr>
        <w:t>)</w:t>
      </w:r>
    </w:p>
    <w:p w:rsidR="00781D69" w:rsidRDefault="00781D69" w:rsidP="00BE6E6B">
      <w:pPr>
        <w:pStyle w:val="ConsPlusNormal"/>
        <w:ind w:firstLine="540"/>
        <w:jc w:val="right"/>
        <w:rPr>
          <w:sz w:val="28"/>
          <w:szCs w:val="28"/>
        </w:rPr>
      </w:pPr>
    </w:p>
    <w:p w:rsidR="00962D46" w:rsidRDefault="00962D46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4165D1" w:rsidRDefault="004165D1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97178B" w:rsidRPr="00906D4B" w:rsidTr="00433DF3">
        <w:tc>
          <w:tcPr>
            <w:tcW w:w="4500" w:type="dxa"/>
          </w:tcPr>
          <w:p w:rsidR="0097178B" w:rsidRDefault="0097178B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97178B" w:rsidRDefault="0097178B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97178B" w:rsidRDefault="0097178B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97178B" w:rsidRDefault="0097178B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97178B" w:rsidRPr="00906D4B" w:rsidRDefault="0097178B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97178B" w:rsidRDefault="0097178B" w:rsidP="00433DF3">
            <w:pPr>
              <w:jc w:val="center"/>
              <w:rPr>
                <w:rStyle w:val="a3"/>
                <w:b w:val="0"/>
                <w:bCs/>
                <w:sz w:val="28"/>
                <w:szCs w:val="28"/>
              </w:rPr>
            </w:pPr>
            <w:r w:rsidRPr="00906D4B">
              <w:rPr>
                <w:rStyle w:val="a3"/>
                <w:b w:val="0"/>
                <w:bCs/>
                <w:sz w:val="28"/>
                <w:szCs w:val="28"/>
              </w:rPr>
              <w:t>ПРИЛОЖЕНИЕ</w:t>
            </w:r>
            <w:r>
              <w:rPr>
                <w:rStyle w:val="a3"/>
                <w:b w:val="0"/>
                <w:bCs/>
                <w:sz w:val="28"/>
                <w:szCs w:val="28"/>
              </w:rPr>
              <w:t xml:space="preserve"> № 2</w:t>
            </w:r>
          </w:p>
          <w:p w:rsidR="0097178B" w:rsidRPr="00906D4B" w:rsidRDefault="0097178B" w:rsidP="00433DF3">
            <w:pPr>
              <w:jc w:val="center"/>
              <w:rPr>
                <w:rStyle w:val="a3"/>
                <w:b w:val="0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Положению </w:t>
            </w:r>
            <w:r w:rsidRPr="00F261DD">
              <w:rPr>
                <w:bCs/>
                <w:sz w:val="28"/>
                <w:szCs w:val="28"/>
              </w:rPr>
              <w:t>о помощнике депутата Совета Полтавского сельского поселения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261DD">
              <w:rPr>
                <w:bCs/>
                <w:sz w:val="28"/>
                <w:szCs w:val="28"/>
              </w:rPr>
              <w:t>Красноармейского района</w:t>
            </w:r>
          </w:p>
        </w:tc>
      </w:tr>
    </w:tbl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97178B" w:rsidRPr="002F79BF" w:rsidRDefault="00781D69" w:rsidP="00BF35F0">
      <w:pPr>
        <w:pStyle w:val="ConsPlusNormal"/>
        <w:jc w:val="center"/>
        <w:rPr>
          <w:b/>
          <w:sz w:val="28"/>
          <w:szCs w:val="28"/>
        </w:rPr>
      </w:pPr>
      <w:r w:rsidRPr="002F79BF">
        <w:rPr>
          <w:b/>
          <w:sz w:val="28"/>
          <w:szCs w:val="28"/>
        </w:rPr>
        <w:t xml:space="preserve">УЧЕТНАЯ КАРТОЧКА ПОМОЩНИКА ДЕПУТАТА </w:t>
      </w:r>
    </w:p>
    <w:p w:rsidR="00781D69" w:rsidRPr="002F79BF" w:rsidRDefault="00781D69" w:rsidP="00BF35F0">
      <w:pPr>
        <w:pStyle w:val="ConsPlusNormal"/>
        <w:jc w:val="center"/>
        <w:rPr>
          <w:b/>
          <w:sz w:val="28"/>
          <w:szCs w:val="28"/>
        </w:rPr>
      </w:pPr>
      <w:r w:rsidRPr="002F79BF">
        <w:rPr>
          <w:b/>
          <w:sz w:val="28"/>
          <w:szCs w:val="28"/>
        </w:rPr>
        <w:t xml:space="preserve">СОВЕТА </w:t>
      </w:r>
      <w:r w:rsidR="0097178B" w:rsidRPr="002F79BF">
        <w:rPr>
          <w:b/>
          <w:sz w:val="28"/>
          <w:szCs w:val="28"/>
        </w:rPr>
        <w:t>ПОЛТАВСКОГО СЕЛЬСКОГО ПОСЕЛЕНИЯ КРАСНОАРМЕЙСКОГО РАЙОНА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66"/>
        <w:gridCol w:w="2679"/>
        <w:gridCol w:w="1530"/>
      </w:tblGrid>
      <w:tr w:rsidR="00781D69" w:rsidRPr="00BF35F0" w:rsidTr="00781D69">
        <w:tc>
          <w:tcPr>
            <w:tcW w:w="5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781D69" w:rsidRPr="00BF35F0" w:rsidTr="00781D69"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BE6E6B" w:rsidP="0097178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781D69" w:rsidRPr="00BF35F0">
              <w:rPr>
                <w:sz w:val="28"/>
                <w:szCs w:val="28"/>
              </w:rPr>
              <w:t>амилия, Имя, Отчество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781D69" w:rsidRPr="00BF35F0" w:rsidTr="00781D69"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97178B" w:rsidP="0097178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781D69" w:rsidRPr="00BF35F0">
              <w:rPr>
                <w:sz w:val="28"/>
                <w:szCs w:val="28"/>
              </w:rPr>
              <w:t>исло, месяц и год рождения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781D69" w:rsidRPr="00BF35F0" w:rsidTr="00781D69"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97178B" w:rsidP="0097178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81D69" w:rsidRPr="00BF35F0">
              <w:rPr>
                <w:sz w:val="28"/>
                <w:szCs w:val="28"/>
              </w:rPr>
              <w:t>бразование (указывается образование и специальность по образованию, какое, где и когда окончил учебное заведение)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781D69" w:rsidRPr="00BF35F0" w:rsidTr="00781D69"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B" w:rsidRDefault="0097178B" w:rsidP="0097178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781D69" w:rsidRPr="00BF35F0">
              <w:rPr>
                <w:sz w:val="28"/>
                <w:szCs w:val="28"/>
              </w:rPr>
              <w:t xml:space="preserve">есто работы, занимаемая должность </w:t>
            </w:r>
          </w:p>
          <w:p w:rsidR="0097178B" w:rsidRDefault="00781D69" w:rsidP="0097178B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BF35F0">
              <w:rPr>
                <w:sz w:val="28"/>
                <w:szCs w:val="28"/>
              </w:rPr>
              <w:t xml:space="preserve">(род занятий) (полное наименование предприятия, учреждения, организации </w:t>
            </w:r>
            <w:proofErr w:type="gramEnd"/>
          </w:p>
          <w:p w:rsidR="00781D69" w:rsidRPr="00BF35F0" w:rsidRDefault="00781D69" w:rsidP="0097178B">
            <w:pPr>
              <w:pStyle w:val="ConsPlusNormal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>и т.п. на основании записи в трудовой книжке или иного документа, содержащего эти сведения)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781D69" w:rsidRPr="00BF35F0" w:rsidTr="00781D69"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97178B" w:rsidP="0097178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781D69" w:rsidRPr="00BF35F0">
              <w:rPr>
                <w:sz w:val="28"/>
                <w:szCs w:val="28"/>
              </w:rPr>
              <w:t>есто жительства (полный почтовый адрес)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781D69" w:rsidRPr="00BF35F0" w:rsidTr="00781D69"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97178B" w:rsidP="0097178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81D69" w:rsidRPr="00BF35F0">
              <w:rPr>
                <w:sz w:val="28"/>
                <w:szCs w:val="28"/>
              </w:rPr>
              <w:t>ополнительная информация (заполняется по желанию помощника депутата)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97178B" w:rsidRPr="00BF35F0" w:rsidTr="00433DF3"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B" w:rsidRPr="00BF35F0" w:rsidRDefault="0097178B" w:rsidP="0097178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BF35F0">
              <w:rPr>
                <w:sz w:val="28"/>
                <w:szCs w:val="28"/>
              </w:rPr>
              <w:t>елефоны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8B" w:rsidRDefault="0097178B" w:rsidP="00BF35F0">
            <w:pPr>
              <w:pStyle w:val="ConsPlusNormal"/>
              <w:jc w:val="both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>служебный:</w:t>
            </w:r>
          </w:p>
          <w:p w:rsidR="0097178B" w:rsidRPr="00BF35F0" w:rsidRDefault="0097178B" w:rsidP="00BF35F0">
            <w:pPr>
              <w:pStyle w:val="ConsPlusNormal"/>
              <w:jc w:val="both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>сотовый:</w:t>
            </w:r>
          </w:p>
          <w:p w:rsidR="0097178B" w:rsidRPr="00BF35F0" w:rsidRDefault="0097178B" w:rsidP="00BF35F0">
            <w:pPr>
              <w:pStyle w:val="ConsPlusNormal"/>
              <w:jc w:val="both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>домашний:</w:t>
            </w:r>
          </w:p>
        </w:tc>
      </w:tr>
    </w:tbl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BE6E6B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 xml:space="preserve">Помощник депутата Совета </w:t>
      </w:r>
      <w:r w:rsidR="0097178B">
        <w:rPr>
          <w:sz w:val="28"/>
          <w:szCs w:val="28"/>
        </w:rPr>
        <w:t>Полтавского сельского поселения Красноармейского района</w:t>
      </w:r>
      <w:r w:rsidRPr="00BF35F0">
        <w:rPr>
          <w:sz w:val="28"/>
          <w:szCs w:val="28"/>
        </w:rPr>
        <w:t xml:space="preserve"> ________________</w:t>
      </w:r>
      <w:r w:rsidR="00BE6E6B">
        <w:rPr>
          <w:sz w:val="28"/>
          <w:szCs w:val="28"/>
        </w:rPr>
        <w:t>_</w:t>
      </w:r>
      <w:r w:rsidRPr="00BF35F0">
        <w:rPr>
          <w:sz w:val="28"/>
          <w:szCs w:val="28"/>
        </w:rPr>
        <w:t>________</w:t>
      </w:r>
      <w:r w:rsidR="00BE6E6B">
        <w:rPr>
          <w:sz w:val="28"/>
          <w:szCs w:val="28"/>
        </w:rPr>
        <w:t>______________</w:t>
      </w:r>
      <w:r w:rsidRPr="00BF35F0">
        <w:rPr>
          <w:sz w:val="28"/>
          <w:szCs w:val="28"/>
        </w:rPr>
        <w:t xml:space="preserve">______ </w:t>
      </w:r>
    </w:p>
    <w:p w:rsidR="00BE6E6B" w:rsidRPr="0097178B" w:rsidRDefault="00BE6E6B" w:rsidP="00BE6E6B">
      <w:pPr>
        <w:pStyle w:val="ConsPlusNormal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</w:t>
      </w:r>
      <w:r w:rsidRPr="0097178B">
        <w:rPr>
          <w:sz w:val="18"/>
          <w:szCs w:val="18"/>
        </w:rPr>
        <w:t>(Ф.И.О. депутата)</w:t>
      </w:r>
    </w:p>
    <w:p w:rsidR="00781D69" w:rsidRDefault="00BE6E6B" w:rsidP="00BE6E6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избирательного </w:t>
      </w:r>
      <w:r w:rsidR="00781D69" w:rsidRPr="00BF35F0">
        <w:rPr>
          <w:sz w:val="28"/>
          <w:szCs w:val="28"/>
        </w:rPr>
        <w:t xml:space="preserve">округа </w:t>
      </w:r>
      <w:r w:rsidR="0097178B">
        <w:rPr>
          <w:sz w:val="28"/>
          <w:szCs w:val="28"/>
        </w:rPr>
        <w:t>№</w:t>
      </w:r>
      <w:r w:rsidR="00781D69" w:rsidRPr="00BF35F0">
        <w:rPr>
          <w:sz w:val="28"/>
          <w:szCs w:val="28"/>
        </w:rPr>
        <w:t xml:space="preserve"> _____</w:t>
      </w:r>
      <w:r w:rsidR="0097178B">
        <w:rPr>
          <w:sz w:val="28"/>
          <w:szCs w:val="28"/>
        </w:rPr>
        <w:t>_</w:t>
      </w:r>
      <w:r w:rsidR="00781D69" w:rsidRPr="00BF35F0">
        <w:rPr>
          <w:sz w:val="28"/>
          <w:szCs w:val="28"/>
        </w:rPr>
        <w:t>__</w:t>
      </w:r>
    </w:p>
    <w:p w:rsidR="00BE6E6B" w:rsidRPr="00BF35F0" w:rsidRDefault="00BE6E6B" w:rsidP="00BE6E6B">
      <w:pPr>
        <w:pStyle w:val="ConsPlusNormal"/>
        <w:jc w:val="both"/>
        <w:rPr>
          <w:sz w:val="28"/>
          <w:szCs w:val="28"/>
        </w:rPr>
      </w:pPr>
    </w:p>
    <w:p w:rsidR="00781D69" w:rsidRPr="00BF35F0" w:rsidRDefault="00781D69" w:rsidP="0097178B">
      <w:pPr>
        <w:pStyle w:val="ConsPlusNormal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____________________________________________________________________</w:t>
      </w:r>
    </w:p>
    <w:p w:rsidR="00781D69" w:rsidRPr="0097178B" w:rsidRDefault="00781D69" w:rsidP="00BF35F0">
      <w:pPr>
        <w:pStyle w:val="ConsPlusNormal"/>
        <w:jc w:val="center"/>
        <w:rPr>
          <w:sz w:val="18"/>
          <w:szCs w:val="18"/>
        </w:rPr>
      </w:pPr>
      <w:r w:rsidRPr="0097178B">
        <w:rPr>
          <w:sz w:val="18"/>
          <w:szCs w:val="18"/>
        </w:rPr>
        <w:t>(Ф.И.О. и подпись лица, заполняющего карточку)</w:t>
      </w:r>
    </w:p>
    <w:p w:rsidR="0097178B" w:rsidRDefault="0097178B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781D69" w:rsidRPr="00BF35F0" w:rsidRDefault="0097178B" w:rsidP="0097178B">
      <w:pPr>
        <w:pStyle w:val="ConsPlusNormal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781D69" w:rsidRPr="00BF35F0">
        <w:rPr>
          <w:sz w:val="28"/>
          <w:szCs w:val="28"/>
        </w:rPr>
        <w:t>_____</w:t>
      </w:r>
      <w:r>
        <w:rPr>
          <w:sz w:val="28"/>
          <w:szCs w:val="28"/>
        </w:rPr>
        <w:t>»</w:t>
      </w:r>
      <w:r w:rsidR="00781D69" w:rsidRPr="00BF35F0">
        <w:rPr>
          <w:sz w:val="28"/>
          <w:szCs w:val="28"/>
        </w:rPr>
        <w:t xml:space="preserve"> _____________ 20___ г.</w:t>
      </w:r>
    </w:p>
    <w:p w:rsidR="00781D69" w:rsidRPr="0097178B" w:rsidRDefault="0097178B" w:rsidP="0097178B">
      <w:pPr>
        <w:pStyle w:val="ConsPlusNormal"/>
        <w:ind w:firstLine="540"/>
        <w:jc w:val="center"/>
        <w:rPr>
          <w:sz w:val="18"/>
          <w:szCs w:val="18"/>
        </w:rPr>
      </w:pPr>
      <w:r w:rsidRPr="0097178B">
        <w:rPr>
          <w:sz w:val="18"/>
          <w:szCs w:val="18"/>
        </w:rPr>
        <w:t xml:space="preserve">                                                                </w:t>
      </w:r>
      <w:r>
        <w:rPr>
          <w:sz w:val="18"/>
          <w:szCs w:val="18"/>
        </w:rPr>
        <w:t xml:space="preserve">                                           </w:t>
      </w:r>
      <w:r w:rsidRPr="0097178B">
        <w:rPr>
          <w:sz w:val="18"/>
          <w:szCs w:val="18"/>
        </w:rPr>
        <w:t xml:space="preserve">             </w:t>
      </w:r>
      <w:r w:rsidR="00781D69" w:rsidRPr="0097178B">
        <w:rPr>
          <w:sz w:val="18"/>
          <w:szCs w:val="18"/>
        </w:rPr>
        <w:t>(дата заполнения)</w:t>
      </w:r>
    </w:p>
    <w:tbl>
      <w:tblPr>
        <w:tblW w:w="9600" w:type="dxa"/>
        <w:tblInd w:w="108" w:type="dxa"/>
        <w:tblLook w:val="01E0"/>
      </w:tblPr>
      <w:tblGrid>
        <w:gridCol w:w="4500"/>
        <w:gridCol w:w="5100"/>
      </w:tblGrid>
      <w:tr w:rsidR="00BE6E6B" w:rsidRPr="00906D4B" w:rsidTr="00433DF3">
        <w:tc>
          <w:tcPr>
            <w:tcW w:w="4500" w:type="dxa"/>
          </w:tcPr>
          <w:p w:rsidR="00BE6E6B" w:rsidRDefault="00BE6E6B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BE6E6B" w:rsidRDefault="00BE6E6B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BE6E6B" w:rsidRDefault="00BE6E6B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BE6E6B" w:rsidRDefault="00BE6E6B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  <w:p w:rsidR="00BE6E6B" w:rsidRPr="00906D4B" w:rsidRDefault="00BE6E6B" w:rsidP="00433DF3">
            <w:pPr>
              <w:rPr>
                <w:rStyle w:val="a3"/>
                <w:b w:val="0"/>
                <w:bCs/>
                <w:sz w:val="28"/>
                <w:szCs w:val="28"/>
              </w:rPr>
            </w:pPr>
          </w:p>
        </w:tc>
        <w:tc>
          <w:tcPr>
            <w:tcW w:w="5100" w:type="dxa"/>
          </w:tcPr>
          <w:p w:rsidR="00BE6E6B" w:rsidRDefault="00BE6E6B" w:rsidP="00433DF3">
            <w:pPr>
              <w:jc w:val="center"/>
              <w:rPr>
                <w:rStyle w:val="a3"/>
                <w:b w:val="0"/>
                <w:bCs/>
                <w:sz w:val="28"/>
                <w:szCs w:val="28"/>
              </w:rPr>
            </w:pPr>
            <w:r w:rsidRPr="00906D4B">
              <w:rPr>
                <w:rStyle w:val="a3"/>
                <w:b w:val="0"/>
                <w:bCs/>
                <w:sz w:val="28"/>
                <w:szCs w:val="28"/>
              </w:rPr>
              <w:t>ПРИЛОЖЕНИЕ</w:t>
            </w:r>
            <w:r>
              <w:rPr>
                <w:rStyle w:val="a3"/>
                <w:b w:val="0"/>
                <w:bCs/>
                <w:sz w:val="28"/>
                <w:szCs w:val="28"/>
              </w:rPr>
              <w:t xml:space="preserve"> № 3</w:t>
            </w:r>
          </w:p>
          <w:p w:rsidR="00BE6E6B" w:rsidRPr="00906D4B" w:rsidRDefault="00BE6E6B" w:rsidP="00433DF3">
            <w:pPr>
              <w:jc w:val="center"/>
              <w:rPr>
                <w:rStyle w:val="a3"/>
                <w:b w:val="0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Положению </w:t>
            </w:r>
            <w:r w:rsidRPr="00F261DD">
              <w:rPr>
                <w:bCs/>
                <w:sz w:val="28"/>
                <w:szCs w:val="28"/>
              </w:rPr>
              <w:t>о помощнике депутата Совета Полтавского сельского поселения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261DD">
              <w:rPr>
                <w:bCs/>
                <w:sz w:val="28"/>
                <w:szCs w:val="28"/>
              </w:rPr>
              <w:t>Красноармейского района</w:t>
            </w:r>
          </w:p>
        </w:tc>
      </w:tr>
    </w:tbl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85"/>
        <w:gridCol w:w="4786"/>
      </w:tblGrid>
      <w:tr w:rsidR="00781D69" w:rsidRPr="00BF35F0" w:rsidTr="00781D6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3" w:rsidRDefault="00781D69" w:rsidP="00BF35F0">
            <w:pPr>
              <w:pStyle w:val="ConsPlusNormal"/>
              <w:jc w:val="center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 xml:space="preserve">Совет </w:t>
            </w:r>
          </w:p>
          <w:p w:rsidR="00781D69" w:rsidRPr="00BF35F0" w:rsidRDefault="00BE6E6B" w:rsidP="00BF35F0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Полтавского сельского поселения Красноармейского района</w:t>
            </w:r>
          </w:p>
          <w:p w:rsidR="00781D69" w:rsidRPr="00BF35F0" w:rsidRDefault="00781D69" w:rsidP="00BF35F0">
            <w:pPr>
              <w:pStyle w:val="ConsPlusNormal"/>
              <w:jc w:val="center"/>
              <w:rPr>
                <w:sz w:val="28"/>
                <w:szCs w:val="28"/>
              </w:rPr>
            </w:pPr>
          </w:p>
          <w:p w:rsidR="00433DF3" w:rsidRPr="00BF35F0" w:rsidRDefault="00781D69" w:rsidP="00433DF3">
            <w:pPr>
              <w:pStyle w:val="ConsPlusNormal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>Дата выдачи</w:t>
            </w:r>
            <w:r w:rsidR="00433DF3">
              <w:rPr>
                <w:sz w:val="28"/>
                <w:szCs w:val="28"/>
              </w:rPr>
              <w:t xml:space="preserve"> «</w:t>
            </w:r>
            <w:r w:rsidR="00433DF3" w:rsidRPr="00BF35F0">
              <w:rPr>
                <w:sz w:val="28"/>
                <w:szCs w:val="28"/>
              </w:rPr>
              <w:t>___</w:t>
            </w:r>
            <w:r w:rsidR="00433DF3">
              <w:rPr>
                <w:sz w:val="28"/>
                <w:szCs w:val="28"/>
              </w:rPr>
              <w:t>»</w:t>
            </w:r>
            <w:r w:rsidR="00433DF3" w:rsidRPr="00BF35F0">
              <w:rPr>
                <w:sz w:val="28"/>
                <w:szCs w:val="28"/>
              </w:rPr>
              <w:t xml:space="preserve"> _________ 20___ г.</w:t>
            </w:r>
          </w:p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781D69" w:rsidRPr="00BF35F0" w:rsidRDefault="00781D69" w:rsidP="00BF35F0">
            <w:pPr>
              <w:pStyle w:val="ConsPlusNormal"/>
              <w:jc w:val="center"/>
              <w:rPr>
                <w:sz w:val="28"/>
                <w:szCs w:val="28"/>
              </w:rPr>
            </w:pPr>
          </w:p>
          <w:p w:rsidR="00781D69" w:rsidRPr="00BF35F0" w:rsidRDefault="00781D69" w:rsidP="00433DF3">
            <w:pPr>
              <w:pStyle w:val="ConsPlusNormal"/>
              <w:jc w:val="both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>Действительно</w:t>
            </w:r>
            <w:r w:rsidR="00433DF3">
              <w:rPr>
                <w:sz w:val="28"/>
                <w:szCs w:val="28"/>
              </w:rPr>
              <w:t xml:space="preserve"> </w:t>
            </w:r>
            <w:r w:rsidRPr="00BF35F0">
              <w:rPr>
                <w:sz w:val="28"/>
                <w:szCs w:val="28"/>
              </w:rPr>
              <w:t xml:space="preserve">до </w:t>
            </w:r>
            <w:r w:rsidR="00433DF3">
              <w:rPr>
                <w:sz w:val="28"/>
                <w:szCs w:val="28"/>
              </w:rPr>
              <w:t>«</w:t>
            </w:r>
            <w:r w:rsidRPr="00BF35F0">
              <w:rPr>
                <w:sz w:val="28"/>
                <w:szCs w:val="28"/>
              </w:rPr>
              <w:t>__</w:t>
            </w:r>
            <w:r w:rsidR="00433DF3">
              <w:rPr>
                <w:sz w:val="28"/>
                <w:szCs w:val="28"/>
              </w:rPr>
              <w:t>»</w:t>
            </w:r>
            <w:r w:rsidRPr="00BF35F0">
              <w:rPr>
                <w:sz w:val="28"/>
                <w:szCs w:val="28"/>
              </w:rPr>
              <w:t xml:space="preserve"> _____ 20___ г.</w:t>
            </w:r>
          </w:p>
          <w:p w:rsidR="00781D69" w:rsidRPr="00BF35F0" w:rsidRDefault="00781D69" w:rsidP="00BF35F0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69" w:rsidRPr="00BF35F0" w:rsidRDefault="00781D69" w:rsidP="00BF35F0">
            <w:pPr>
              <w:pStyle w:val="ConsPlusNormal"/>
              <w:jc w:val="center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 xml:space="preserve">Удостоверение </w:t>
            </w:r>
            <w:r w:rsidR="00433DF3">
              <w:rPr>
                <w:sz w:val="28"/>
                <w:szCs w:val="28"/>
              </w:rPr>
              <w:t>№</w:t>
            </w:r>
            <w:r w:rsidRPr="00BF35F0">
              <w:rPr>
                <w:sz w:val="28"/>
                <w:szCs w:val="28"/>
              </w:rPr>
              <w:t xml:space="preserve"> </w:t>
            </w:r>
            <w:r w:rsidR="00433DF3">
              <w:rPr>
                <w:sz w:val="28"/>
                <w:szCs w:val="28"/>
              </w:rPr>
              <w:t>__</w:t>
            </w:r>
            <w:r w:rsidRPr="00BF35F0">
              <w:rPr>
                <w:sz w:val="28"/>
                <w:szCs w:val="28"/>
              </w:rPr>
              <w:t>___</w:t>
            </w:r>
          </w:p>
          <w:p w:rsidR="00781D69" w:rsidRPr="00BF35F0" w:rsidRDefault="00781D69" w:rsidP="00BF35F0">
            <w:pPr>
              <w:pStyle w:val="ConsPlusNormal"/>
              <w:jc w:val="center"/>
              <w:rPr>
                <w:sz w:val="28"/>
                <w:szCs w:val="28"/>
              </w:rPr>
            </w:pPr>
          </w:p>
          <w:p w:rsidR="00781D69" w:rsidRPr="00BF35F0" w:rsidRDefault="00781D69" w:rsidP="00BF35F0">
            <w:pPr>
              <w:pStyle w:val="ConsPlusNormal"/>
              <w:jc w:val="center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>_______</w:t>
            </w:r>
            <w:r w:rsidR="00BE6E6B">
              <w:rPr>
                <w:sz w:val="28"/>
                <w:szCs w:val="28"/>
              </w:rPr>
              <w:t>____</w:t>
            </w:r>
            <w:r w:rsidRPr="00BF35F0">
              <w:rPr>
                <w:sz w:val="28"/>
                <w:szCs w:val="28"/>
              </w:rPr>
              <w:t>______________________</w:t>
            </w:r>
          </w:p>
          <w:p w:rsidR="00BE6E6B" w:rsidRDefault="00BE6E6B" w:rsidP="00BF35F0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81D69" w:rsidRPr="00BF35F0">
              <w:rPr>
                <w:sz w:val="28"/>
                <w:szCs w:val="28"/>
              </w:rPr>
              <w:t xml:space="preserve">омощник депутата </w:t>
            </w:r>
          </w:p>
          <w:p w:rsidR="00781D69" w:rsidRPr="00BF35F0" w:rsidRDefault="00781D69" w:rsidP="00BF35F0">
            <w:pPr>
              <w:pStyle w:val="ConsPlusNormal"/>
              <w:jc w:val="center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 xml:space="preserve">Совета </w:t>
            </w:r>
            <w:r w:rsidR="00BE6E6B">
              <w:rPr>
                <w:sz w:val="28"/>
                <w:szCs w:val="28"/>
              </w:rPr>
              <w:t>Полтавского сельского поселения Красноармейского района</w:t>
            </w:r>
          </w:p>
          <w:p w:rsidR="00433DF3" w:rsidRDefault="00433DF3" w:rsidP="00BF35F0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</w:t>
            </w:r>
          </w:p>
          <w:p w:rsidR="00781D69" w:rsidRPr="00433DF3" w:rsidRDefault="00433DF3" w:rsidP="00BF35F0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</w:t>
            </w:r>
            <w:r w:rsidR="00781D69" w:rsidRPr="00433DF3">
              <w:rPr>
                <w:sz w:val="18"/>
                <w:szCs w:val="18"/>
              </w:rPr>
              <w:t>(</w:t>
            </w:r>
            <w:r w:rsidR="00BE6E6B" w:rsidRPr="00433DF3">
              <w:rPr>
                <w:sz w:val="18"/>
                <w:szCs w:val="18"/>
              </w:rPr>
              <w:t>п</w:t>
            </w:r>
            <w:r w:rsidR="00781D69" w:rsidRPr="00433DF3">
              <w:rPr>
                <w:sz w:val="18"/>
                <w:szCs w:val="18"/>
              </w:rPr>
              <w:t>ечать)</w:t>
            </w:r>
          </w:p>
          <w:p w:rsidR="00433DF3" w:rsidRDefault="00433DF3" w:rsidP="00BF35F0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81D69" w:rsidRPr="00BF35F0">
              <w:rPr>
                <w:sz w:val="28"/>
                <w:szCs w:val="28"/>
              </w:rPr>
              <w:t>лава</w:t>
            </w:r>
          </w:p>
          <w:p w:rsidR="00433DF3" w:rsidRDefault="00433DF3" w:rsidP="00BF35F0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Полтавского сельского</w:t>
            </w:r>
            <w:r w:rsidR="00781D69" w:rsidRPr="00BF35F0">
              <w:rPr>
                <w:sz w:val="28"/>
                <w:szCs w:val="28"/>
              </w:rPr>
              <w:t xml:space="preserve"> </w:t>
            </w:r>
            <w:r w:rsidR="00BE6E6B">
              <w:rPr>
                <w:sz w:val="28"/>
                <w:szCs w:val="28"/>
              </w:rPr>
              <w:t>поселения</w:t>
            </w:r>
          </w:p>
          <w:p w:rsidR="00433DF3" w:rsidRDefault="00433DF3" w:rsidP="00BF35F0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Красноармейского района</w:t>
            </w:r>
          </w:p>
          <w:p w:rsidR="00781D69" w:rsidRDefault="00781D69" w:rsidP="00BF35F0">
            <w:pPr>
              <w:pStyle w:val="ConsPlusNormal"/>
              <w:rPr>
                <w:sz w:val="28"/>
                <w:szCs w:val="28"/>
              </w:rPr>
            </w:pPr>
            <w:r w:rsidRPr="00BF35F0">
              <w:rPr>
                <w:sz w:val="28"/>
                <w:szCs w:val="28"/>
              </w:rPr>
              <w:t xml:space="preserve"> </w:t>
            </w:r>
            <w:r w:rsidR="00433DF3">
              <w:rPr>
                <w:sz w:val="28"/>
                <w:szCs w:val="28"/>
              </w:rPr>
              <w:t>__________________ ______________</w:t>
            </w:r>
          </w:p>
          <w:p w:rsidR="00433DF3" w:rsidRPr="00433DF3" w:rsidRDefault="00433DF3" w:rsidP="00433DF3">
            <w:pPr>
              <w:pStyle w:val="ConsPlusNormal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 w:rsidRPr="00433DF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подпись</w:t>
            </w:r>
            <w:r w:rsidRPr="00433DF3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                                    (Ф.И.О.)</w:t>
            </w:r>
          </w:p>
        </w:tc>
      </w:tr>
    </w:tbl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>Обложка удостоверения изготавливается из синтетического материала б</w:t>
      </w:r>
      <w:r w:rsidR="004165D1">
        <w:rPr>
          <w:sz w:val="28"/>
          <w:szCs w:val="28"/>
        </w:rPr>
        <w:t>о</w:t>
      </w:r>
      <w:r w:rsidRPr="00BF35F0">
        <w:rPr>
          <w:sz w:val="28"/>
          <w:szCs w:val="28"/>
        </w:rPr>
        <w:t xml:space="preserve">рдового цвета размером в развернутом виде </w:t>
      </w:r>
      <w:smartTag w:uri="urn:schemas-microsoft-com:office:smarttags" w:element="metricconverter">
        <w:smartTagPr>
          <w:attr w:name="ProductID" w:val="210 мм"/>
        </w:smartTagPr>
        <w:r w:rsidRPr="00BF35F0">
          <w:rPr>
            <w:sz w:val="28"/>
            <w:szCs w:val="28"/>
          </w:rPr>
          <w:t>210 мм</w:t>
        </w:r>
      </w:smartTag>
      <w:r w:rsidRPr="00BF35F0">
        <w:rPr>
          <w:sz w:val="28"/>
          <w:szCs w:val="28"/>
        </w:rPr>
        <w:t xml:space="preserve"> х </w:t>
      </w:r>
      <w:smartTag w:uri="urn:schemas-microsoft-com:office:smarttags" w:element="metricconverter">
        <w:smartTagPr>
          <w:attr w:name="ProductID" w:val="75 мм"/>
        </w:smartTagPr>
        <w:r w:rsidRPr="00BF35F0">
          <w:rPr>
            <w:sz w:val="28"/>
            <w:szCs w:val="28"/>
          </w:rPr>
          <w:t>75 мм</w:t>
        </w:r>
      </w:smartTag>
      <w:r w:rsidRPr="00BF35F0">
        <w:rPr>
          <w:sz w:val="28"/>
          <w:szCs w:val="28"/>
        </w:rPr>
        <w:t>.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 xml:space="preserve">На лицевой стороне обложки выполнена тисненая надпись золотистого цвета: </w:t>
      </w:r>
      <w:r w:rsidR="00433DF3">
        <w:rPr>
          <w:sz w:val="28"/>
          <w:szCs w:val="28"/>
        </w:rPr>
        <w:t>«</w:t>
      </w:r>
      <w:r w:rsidRPr="00BF35F0">
        <w:rPr>
          <w:sz w:val="28"/>
          <w:szCs w:val="28"/>
        </w:rPr>
        <w:t xml:space="preserve">Совет </w:t>
      </w:r>
      <w:r w:rsidR="00433DF3">
        <w:rPr>
          <w:sz w:val="28"/>
          <w:szCs w:val="28"/>
        </w:rPr>
        <w:t>Полтавского сельского поселения Красноармейского района»</w:t>
      </w:r>
      <w:r w:rsidRPr="00BF35F0">
        <w:rPr>
          <w:sz w:val="28"/>
          <w:szCs w:val="28"/>
        </w:rPr>
        <w:t>;</w:t>
      </w:r>
    </w:p>
    <w:p w:rsidR="00781D69" w:rsidRPr="00BF35F0" w:rsidRDefault="00781D69" w:rsidP="00BF35F0">
      <w:pPr>
        <w:pStyle w:val="ConsPlusNormal"/>
        <w:ind w:firstLine="540"/>
        <w:jc w:val="both"/>
        <w:rPr>
          <w:sz w:val="28"/>
          <w:szCs w:val="28"/>
        </w:rPr>
      </w:pPr>
      <w:r w:rsidRPr="00BF35F0">
        <w:rPr>
          <w:sz w:val="28"/>
          <w:szCs w:val="28"/>
        </w:rPr>
        <w:t xml:space="preserve">Внутренняя сторона удостоверения имеет </w:t>
      </w:r>
      <w:r w:rsidR="004165D1">
        <w:rPr>
          <w:sz w:val="28"/>
          <w:szCs w:val="28"/>
        </w:rPr>
        <w:t>голубой</w:t>
      </w:r>
      <w:r w:rsidRPr="00BF35F0">
        <w:rPr>
          <w:sz w:val="28"/>
          <w:szCs w:val="28"/>
        </w:rPr>
        <w:t xml:space="preserve"> фон.</w:t>
      </w:r>
    </w:p>
    <w:sectPr w:rsidR="00781D69" w:rsidRPr="00BF35F0" w:rsidSect="00705167">
      <w:pgSz w:w="11906" w:h="16838"/>
      <w:pgMar w:top="1258" w:right="567" w:bottom="125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167"/>
    <w:rsid w:val="00000B5B"/>
    <w:rsid w:val="00000EC1"/>
    <w:rsid w:val="0000165B"/>
    <w:rsid w:val="00001D03"/>
    <w:rsid w:val="00002A77"/>
    <w:rsid w:val="00004234"/>
    <w:rsid w:val="00004FC2"/>
    <w:rsid w:val="00005A8D"/>
    <w:rsid w:val="00010314"/>
    <w:rsid w:val="00011696"/>
    <w:rsid w:val="00012C10"/>
    <w:rsid w:val="00012C79"/>
    <w:rsid w:val="00012D15"/>
    <w:rsid w:val="00012F6E"/>
    <w:rsid w:val="00015550"/>
    <w:rsid w:val="0001591D"/>
    <w:rsid w:val="00016FB5"/>
    <w:rsid w:val="000178FD"/>
    <w:rsid w:val="00022691"/>
    <w:rsid w:val="00023836"/>
    <w:rsid w:val="00024482"/>
    <w:rsid w:val="00024860"/>
    <w:rsid w:val="00024D09"/>
    <w:rsid w:val="00025608"/>
    <w:rsid w:val="000263FD"/>
    <w:rsid w:val="00027C4D"/>
    <w:rsid w:val="00030137"/>
    <w:rsid w:val="00030E03"/>
    <w:rsid w:val="00032065"/>
    <w:rsid w:val="000326FD"/>
    <w:rsid w:val="000343D6"/>
    <w:rsid w:val="00034480"/>
    <w:rsid w:val="0003595F"/>
    <w:rsid w:val="00041C02"/>
    <w:rsid w:val="00046689"/>
    <w:rsid w:val="00046B57"/>
    <w:rsid w:val="00047094"/>
    <w:rsid w:val="00047F06"/>
    <w:rsid w:val="00052460"/>
    <w:rsid w:val="0005378F"/>
    <w:rsid w:val="000539F2"/>
    <w:rsid w:val="00053EE8"/>
    <w:rsid w:val="00056D34"/>
    <w:rsid w:val="00060561"/>
    <w:rsid w:val="000638DB"/>
    <w:rsid w:val="00064082"/>
    <w:rsid w:val="00064C4E"/>
    <w:rsid w:val="0006650D"/>
    <w:rsid w:val="000705EC"/>
    <w:rsid w:val="000706E3"/>
    <w:rsid w:val="00070767"/>
    <w:rsid w:val="00071D9A"/>
    <w:rsid w:val="00072BA5"/>
    <w:rsid w:val="000740E6"/>
    <w:rsid w:val="000748E9"/>
    <w:rsid w:val="00074D54"/>
    <w:rsid w:val="0007539F"/>
    <w:rsid w:val="000800B6"/>
    <w:rsid w:val="00081ACA"/>
    <w:rsid w:val="00081BE6"/>
    <w:rsid w:val="00082608"/>
    <w:rsid w:val="00082C01"/>
    <w:rsid w:val="000843E9"/>
    <w:rsid w:val="00084765"/>
    <w:rsid w:val="00086260"/>
    <w:rsid w:val="00086A2C"/>
    <w:rsid w:val="00087DC6"/>
    <w:rsid w:val="000903C5"/>
    <w:rsid w:val="00090D60"/>
    <w:rsid w:val="00090EB4"/>
    <w:rsid w:val="00091072"/>
    <w:rsid w:val="00091CE6"/>
    <w:rsid w:val="000927FC"/>
    <w:rsid w:val="00092858"/>
    <w:rsid w:val="0009404B"/>
    <w:rsid w:val="000955B7"/>
    <w:rsid w:val="00097829"/>
    <w:rsid w:val="000A0526"/>
    <w:rsid w:val="000A0AEE"/>
    <w:rsid w:val="000A1827"/>
    <w:rsid w:val="000A1FD9"/>
    <w:rsid w:val="000A247C"/>
    <w:rsid w:val="000A3920"/>
    <w:rsid w:val="000A571D"/>
    <w:rsid w:val="000A608B"/>
    <w:rsid w:val="000B130D"/>
    <w:rsid w:val="000B2419"/>
    <w:rsid w:val="000B4781"/>
    <w:rsid w:val="000B4A55"/>
    <w:rsid w:val="000B4A87"/>
    <w:rsid w:val="000B573D"/>
    <w:rsid w:val="000B605B"/>
    <w:rsid w:val="000B68B9"/>
    <w:rsid w:val="000B72B4"/>
    <w:rsid w:val="000B7583"/>
    <w:rsid w:val="000C106F"/>
    <w:rsid w:val="000C150F"/>
    <w:rsid w:val="000C33E6"/>
    <w:rsid w:val="000C378E"/>
    <w:rsid w:val="000C3FF7"/>
    <w:rsid w:val="000C489D"/>
    <w:rsid w:val="000C4EAA"/>
    <w:rsid w:val="000C598E"/>
    <w:rsid w:val="000C770B"/>
    <w:rsid w:val="000C7829"/>
    <w:rsid w:val="000D0B89"/>
    <w:rsid w:val="000D1850"/>
    <w:rsid w:val="000D1B3A"/>
    <w:rsid w:val="000D210D"/>
    <w:rsid w:val="000D4527"/>
    <w:rsid w:val="000D49B4"/>
    <w:rsid w:val="000D72E4"/>
    <w:rsid w:val="000E0056"/>
    <w:rsid w:val="000E227E"/>
    <w:rsid w:val="000E5E24"/>
    <w:rsid w:val="000E641B"/>
    <w:rsid w:val="000E681A"/>
    <w:rsid w:val="000E7B59"/>
    <w:rsid w:val="000F37DF"/>
    <w:rsid w:val="000F758F"/>
    <w:rsid w:val="000F7D64"/>
    <w:rsid w:val="00100B02"/>
    <w:rsid w:val="00101694"/>
    <w:rsid w:val="00101D3B"/>
    <w:rsid w:val="00102F39"/>
    <w:rsid w:val="001033E8"/>
    <w:rsid w:val="001068C1"/>
    <w:rsid w:val="00110997"/>
    <w:rsid w:val="00110CDB"/>
    <w:rsid w:val="00117ADF"/>
    <w:rsid w:val="0012038E"/>
    <w:rsid w:val="0012055A"/>
    <w:rsid w:val="00120B63"/>
    <w:rsid w:val="00121381"/>
    <w:rsid w:val="00123A38"/>
    <w:rsid w:val="001245FD"/>
    <w:rsid w:val="00125326"/>
    <w:rsid w:val="00125477"/>
    <w:rsid w:val="001260B7"/>
    <w:rsid w:val="00126B1F"/>
    <w:rsid w:val="00131EC7"/>
    <w:rsid w:val="001325C4"/>
    <w:rsid w:val="001341F0"/>
    <w:rsid w:val="00134B24"/>
    <w:rsid w:val="00135A8C"/>
    <w:rsid w:val="001361D3"/>
    <w:rsid w:val="0013680F"/>
    <w:rsid w:val="00143214"/>
    <w:rsid w:val="001437CA"/>
    <w:rsid w:val="001441F9"/>
    <w:rsid w:val="00144FAC"/>
    <w:rsid w:val="001457F0"/>
    <w:rsid w:val="00145EA1"/>
    <w:rsid w:val="00146763"/>
    <w:rsid w:val="00146CC9"/>
    <w:rsid w:val="0014714E"/>
    <w:rsid w:val="0014745D"/>
    <w:rsid w:val="001475F2"/>
    <w:rsid w:val="0015069D"/>
    <w:rsid w:val="001508C1"/>
    <w:rsid w:val="00150C46"/>
    <w:rsid w:val="001530DF"/>
    <w:rsid w:val="00155A8F"/>
    <w:rsid w:val="00155C8A"/>
    <w:rsid w:val="0015668A"/>
    <w:rsid w:val="00162833"/>
    <w:rsid w:val="00162B93"/>
    <w:rsid w:val="00164AB8"/>
    <w:rsid w:val="0016576E"/>
    <w:rsid w:val="00165AC4"/>
    <w:rsid w:val="00167C5A"/>
    <w:rsid w:val="001700BE"/>
    <w:rsid w:val="00171BB2"/>
    <w:rsid w:val="00172431"/>
    <w:rsid w:val="0017262B"/>
    <w:rsid w:val="001726E5"/>
    <w:rsid w:val="00172A77"/>
    <w:rsid w:val="00173D47"/>
    <w:rsid w:val="00173DB6"/>
    <w:rsid w:val="00174F7B"/>
    <w:rsid w:val="0017654E"/>
    <w:rsid w:val="00176A0E"/>
    <w:rsid w:val="001775F1"/>
    <w:rsid w:val="00180199"/>
    <w:rsid w:val="0018391B"/>
    <w:rsid w:val="001846F3"/>
    <w:rsid w:val="00184CA5"/>
    <w:rsid w:val="00184E0C"/>
    <w:rsid w:val="00185128"/>
    <w:rsid w:val="0019021B"/>
    <w:rsid w:val="0019071E"/>
    <w:rsid w:val="00191F02"/>
    <w:rsid w:val="00192595"/>
    <w:rsid w:val="001927E6"/>
    <w:rsid w:val="00193A5F"/>
    <w:rsid w:val="001945D5"/>
    <w:rsid w:val="00195E4A"/>
    <w:rsid w:val="0019616D"/>
    <w:rsid w:val="00196895"/>
    <w:rsid w:val="001A03BD"/>
    <w:rsid w:val="001A0A5C"/>
    <w:rsid w:val="001A1E57"/>
    <w:rsid w:val="001A4264"/>
    <w:rsid w:val="001A4676"/>
    <w:rsid w:val="001A47E9"/>
    <w:rsid w:val="001A77EF"/>
    <w:rsid w:val="001B3EE6"/>
    <w:rsid w:val="001B4DC9"/>
    <w:rsid w:val="001B6721"/>
    <w:rsid w:val="001B68D0"/>
    <w:rsid w:val="001B6DF0"/>
    <w:rsid w:val="001B764D"/>
    <w:rsid w:val="001C007E"/>
    <w:rsid w:val="001C34AA"/>
    <w:rsid w:val="001C4D22"/>
    <w:rsid w:val="001C539F"/>
    <w:rsid w:val="001C6647"/>
    <w:rsid w:val="001C72DC"/>
    <w:rsid w:val="001C77EB"/>
    <w:rsid w:val="001D0A65"/>
    <w:rsid w:val="001D10DD"/>
    <w:rsid w:val="001D1DA8"/>
    <w:rsid w:val="001D2110"/>
    <w:rsid w:val="001D23C0"/>
    <w:rsid w:val="001D358B"/>
    <w:rsid w:val="001D3F66"/>
    <w:rsid w:val="001D483F"/>
    <w:rsid w:val="001D4A9B"/>
    <w:rsid w:val="001D4B54"/>
    <w:rsid w:val="001D5932"/>
    <w:rsid w:val="001E0B91"/>
    <w:rsid w:val="001E154A"/>
    <w:rsid w:val="001E16D0"/>
    <w:rsid w:val="001E658F"/>
    <w:rsid w:val="001E7BE1"/>
    <w:rsid w:val="001F12C0"/>
    <w:rsid w:val="001F14DA"/>
    <w:rsid w:val="001F1B8F"/>
    <w:rsid w:val="001F24F7"/>
    <w:rsid w:val="001F294A"/>
    <w:rsid w:val="001F4778"/>
    <w:rsid w:val="001F4FA0"/>
    <w:rsid w:val="001F78AA"/>
    <w:rsid w:val="00200B1A"/>
    <w:rsid w:val="00200B68"/>
    <w:rsid w:val="00200E28"/>
    <w:rsid w:val="00203186"/>
    <w:rsid w:val="00203863"/>
    <w:rsid w:val="002045FE"/>
    <w:rsid w:val="00204F77"/>
    <w:rsid w:val="00205C4A"/>
    <w:rsid w:val="00210C18"/>
    <w:rsid w:val="00211B89"/>
    <w:rsid w:val="002128E5"/>
    <w:rsid w:val="00213138"/>
    <w:rsid w:val="0021459E"/>
    <w:rsid w:val="0021494A"/>
    <w:rsid w:val="00215459"/>
    <w:rsid w:val="0022098C"/>
    <w:rsid w:val="002242DC"/>
    <w:rsid w:val="002245A7"/>
    <w:rsid w:val="00227B65"/>
    <w:rsid w:val="00230361"/>
    <w:rsid w:val="002309A7"/>
    <w:rsid w:val="002314F9"/>
    <w:rsid w:val="00231673"/>
    <w:rsid w:val="00232439"/>
    <w:rsid w:val="0023579B"/>
    <w:rsid w:val="00235FFA"/>
    <w:rsid w:val="002360E0"/>
    <w:rsid w:val="00237049"/>
    <w:rsid w:val="00237B7E"/>
    <w:rsid w:val="0024006A"/>
    <w:rsid w:val="00241DCD"/>
    <w:rsid w:val="00242504"/>
    <w:rsid w:val="002425F1"/>
    <w:rsid w:val="00242948"/>
    <w:rsid w:val="00242998"/>
    <w:rsid w:val="00242FFC"/>
    <w:rsid w:val="00243890"/>
    <w:rsid w:val="00245B79"/>
    <w:rsid w:val="00245C75"/>
    <w:rsid w:val="00247747"/>
    <w:rsid w:val="00250EB0"/>
    <w:rsid w:val="00251564"/>
    <w:rsid w:val="002524F9"/>
    <w:rsid w:val="0025424D"/>
    <w:rsid w:val="00254AEB"/>
    <w:rsid w:val="00256333"/>
    <w:rsid w:val="0025654A"/>
    <w:rsid w:val="002567B1"/>
    <w:rsid w:val="00256F87"/>
    <w:rsid w:val="00257374"/>
    <w:rsid w:val="00261C8F"/>
    <w:rsid w:val="00262674"/>
    <w:rsid w:val="0026291C"/>
    <w:rsid w:val="00263397"/>
    <w:rsid w:val="002640D1"/>
    <w:rsid w:val="0026622E"/>
    <w:rsid w:val="002662B3"/>
    <w:rsid w:val="00270026"/>
    <w:rsid w:val="00271580"/>
    <w:rsid w:val="0027162E"/>
    <w:rsid w:val="00274BA7"/>
    <w:rsid w:val="00275506"/>
    <w:rsid w:val="0027591F"/>
    <w:rsid w:val="00275E51"/>
    <w:rsid w:val="00276FC7"/>
    <w:rsid w:val="00280BEA"/>
    <w:rsid w:val="0028127E"/>
    <w:rsid w:val="00281FCD"/>
    <w:rsid w:val="0028251C"/>
    <w:rsid w:val="00282B12"/>
    <w:rsid w:val="00282CB5"/>
    <w:rsid w:val="00284079"/>
    <w:rsid w:val="0028496A"/>
    <w:rsid w:val="00285546"/>
    <w:rsid w:val="00286BD7"/>
    <w:rsid w:val="0028762C"/>
    <w:rsid w:val="00287F72"/>
    <w:rsid w:val="00291AA4"/>
    <w:rsid w:val="0029236C"/>
    <w:rsid w:val="00292991"/>
    <w:rsid w:val="00292B23"/>
    <w:rsid w:val="00292E96"/>
    <w:rsid w:val="00296181"/>
    <w:rsid w:val="002965A6"/>
    <w:rsid w:val="002A0452"/>
    <w:rsid w:val="002A04CE"/>
    <w:rsid w:val="002A0C2E"/>
    <w:rsid w:val="002A0DD8"/>
    <w:rsid w:val="002A40FA"/>
    <w:rsid w:val="002A5485"/>
    <w:rsid w:val="002A5B0F"/>
    <w:rsid w:val="002A6185"/>
    <w:rsid w:val="002B0929"/>
    <w:rsid w:val="002B11E8"/>
    <w:rsid w:val="002B2C20"/>
    <w:rsid w:val="002B3BDE"/>
    <w:rsid w:val="002B45C1"/>
    <w:rsid w:val="002B56BB"/>
    <w:rsid w:val="002B59B3"/>
    <w:rsid w:val="002B6AC0"/>
    <w:rsid w:val="002B71D1"/>
    <w:rsid w:val="002C13CB"/>
    <w:rsid w:val="002C3322"/>
    <w:rsid w:val="002C34B2"/>
    <w:rsid w:val="002C4B65"/>
    <w:rsid w:val="002C5513"/>
    <w:rsid w:val="002C75A0"/>
    <w:rsid w:val="002D1471"/>
    <w:rsid w:val="002D16D4"/>
    <w:rsid w:val="002D2446"/>
    <w:rsid w:val="002D35E7"/>
    <w:rsid w:val="002D3B02"/>
    <w:rsid w:val="002D434E"/>
    <w:rsid w:val="002D5B61"/>
    <w:rsid w:val="002D64C2"/>
    <w:rsid w:val="002D787E"/>
    <w:rsid w:val="002E0438"/>
    <w:rsid w:val="002E1726"/>
    <w:rsid w:val="002E19E5"/>
    <w:rsid w:val="002E26D4"/>
    <w:rsid w:val="002E481D"/>
    <w:rsid w:val="002E5BA3"/>
    <w:rsid w:val="002E6228"/>
    <w:rsid w:val="002E7017"/>
    <w:rsid w:val="002F24A5"/>
    <w:rsid w:val="002F6CAB"/>
    <w:rsid w:val="002F74C4"/>
    <w:rsid w:val="002F77B1"/>
    <w:rsid w:val="002F79BF"/>
    <w:rsid w:val="003003CC"/>
    <w:rsid w:val="003006EF"/>
    <w:rsid w:val="00300E1E"/>
    <w:rsid w:val="003010EF"/>
    <w:rsid w:val="0030155B"/>
    <w:rsid w:val="00303600"/>
    <w:rsid w:val="00304356"/>
    <w:rsid w:val="00306328"/>
    <w:rsid w:val="00306E04"/>
    <w:rsid w:val="003073AA"/>
    <w:rsid w:val="0030749C"/>
    <w:rsid w:val="003100CA"/>
    <w:rsid w:val="00311585"/>
    <w:rsid w:val="003131E1"/>
    <w:rsid w:val="00313569"/>
    <w:rsid w:val="00314753"/>
    <w:rsid w:val="00315074"/>
    <w:rsid w:val="003167D8"/>
    <w:rsid w:val="003169E5"/>
    <w:rsid w:val="003174E2"/>
    <w:rsid w:val="00317CA6"/>
    <w:rsid w:val="00321EC5"/>
    <w:rsid w:val="00323D63"/>
    <w:rsid w:val="00324933"/>
    <w:rsid w:val="00324D0A"/>
    <w:rsid w:val="0033125C"/>
    <w:rsid w:val="00331A88"/>
    <w:rsid w:val="003326C6"/>
    <w:rsid w:val="00333096"/>
    <w:rsid w:val="00333289"/>
    <w:rsid w:val="00333421"/>
    <w:rsid w:val="00336630"/>
    <w:rsid w:val="00336A7A"/>
    <w:rsid w:val="0034009D"/>
    <w:rsid w:val="00340394"/>
    <w:rsid w:val="0034047A"/>
    <w:rsid w:val="00340F09"/>
    <w:rsid w:val="00342184"/>
    <w:rsid w:val="00344749"/>
    <w:rsid w:val="00344815"/>
    <w:rsid w:val="0034700A"/>
    <w:rsid w:val="00347F02"/>
    <w:rsid w:val="00350F40"/>
    <w:rsid w:val="00351251"/>
    <w:rsid w:val="003516C6"/>
    <w:rsid w:val="00351B59"/>
    <w:rsid w:val="00353CB7"/>
    <w:rsid w:val="00354711"/>
    <w:rsid w:val="00354A0E"/>
    <w:rsid w:val="00355480"/>
    <w:rsid w:val="00357105"/>
    <w:rsid w:val="00360FDC"/>
    <w:rsid w:val="00362EA6"/>
    <w:rsid w:val="00363047"/>
    <w:rsid w:val="003630C7"/>
    <w:rsid w:val="00364F59"/>
    <w:rsid w:val="00364FD2"/>
    <w:rsid w:val="00367A69"/>
    <w:rsid w:val="00370AA0"/>
    <w:rsid w:val="00372EFC"/>
    <w:rsid w:val="00376697"/>
    <w:rsid w:val="00380B87"/>
    <w:rsid w:val="00380DA9"/>
    <w:rsid w:val="00381F89"/>
    <w:rsid w:val="0038276A"/>
    <w:rsid w:val="003829CB"/>
    <w:rsid w:val="00382DD6"/>
    <w:rsid w:val="00382F69"/>
    <w:rsid w:val="0038302B"/>
    <w:rsid w:val="00383405"/>
    <w:rsid w:val="003918A5"/>
    <w:rsid w:val="003954D0"/>
    <w:rsid w:val="003A21D5"/>
    <w:rsid w:val="003A3571"/>
    <w:rsid w:val="003A458C"/>
    <w:rsid w:val="003A53D7"/>
    <w:rsid w:val="003A67AF"/>
    <w:rsid w:val="003A6B06"/>
    <w:rsid w:val="003A7AF2"/>
    <w:rsid w:val="003A7E24"/>
    <w:rsid w:val="003B09FF"/>
    <w:rsid w:val="003B143D"/>
    <w:rsid w:val="003B21A7"/>
    <w:rsid w:val="003B3864"/>
    <w:rsid w:val="003B39B7"/>
    <w:rsid w:val="003B462E"/>
    <w:rsid w:val="003B5404"/>
    <w:rsid w:val="003B5E8D"/>
    <w:rsid w:val="003B61AA"/>
    <w:rsid w:val="003B6484"/>
    <w:rsid w:val="003B69F8"/>
    <w:rsid w:val="003B769B"/>
    <w:rsid w:val="003C1A61"/>
    <w:rsid w:val="003C1D6B"/>
    <w:rsid w:val="003C1F6C"/>
    <w:rsid w:val="003C2AED"/>
    <w:rsid w:val="003C4B06"/>
    <w:rsid w:val="003C541F"/>
    <w:rsid w:val="003C6075"/>
    <w:rsid w:val="003C690A"/>
    <w:rsid w:val="003C6C25"/>
    <w:rsid w:val="003C7AE9"/>
    <w:rsid w:val="003C7F30"/>
    <w:rsid w:val="003D26B8"/>
    <w:rsid w:val="003D319A"/>
    <w:rsid w:val="003D44DE"/>
    <w:rsid w:val="003D5C06"/>
    <w:rsid w:val="003D692D"/>
    <w:rsid w:val="003D7966"/>
    <w:rsid w:val="003E06A1"/>
    <w:rsid w:val="003E1D23"/>
    <w:rsid w:val="003E2A42"/>
    <w:rsid w:val="003E2F01"/>
    <w:rsid w:val="003E33C1"/>
    <w:rsid w:val="003E62AD"/>
    <w:rsid w:val="003F0B71"/>
    <w:rsid w:val="003F1379"/>
    <w:rsid w:val="003F2A0B"/>
    <w:rsid w:val="003F5490"/>
    <w:rsid w:val="003F5E3B"/>
    <w:rsid w:val="003F7A40"/>
    <w:rsid w:val="004000A6"/>
    <w:rsid w:val="00400D8D"/>
    <w:rsid w:val="0040186A"/>
    <w:rsid w:val="00406175"/>
    <w:rsid w:val="00406299"/>
    <w:rsid w:val="004067B1"/>
    <w:rsid w:val="004069FD"/>
    <w:rsid w:val="0041001C"/>
    <w:rsid w:val="004101B9"/>
    <w:rsid w:val="004107C6"/>
    <w:rsid w:val="00410898"/>
    <w:rsid w:val="00411061"/>
    <w:rsid w:val="004110E1"/>
    <w:rsid w:val="00411531"/>
    <w:rsid w:val="004123FB"/>
    <w:rsid w:val="0041424F"/>
    <w:rsid w:val="00415067"/>
    <w:rsid w:val="00415231"/>
    <w:rsid w:val="00415593"/>
    <w:rsid w:val="004165D1"/>
    <w:rsid w:val="00416A0C"/>
    <w:rsid w:val="004171DE"/>
    <w:rsid w:val="00417C1E"/>
    <w:rsid w:val="0042057C"/>
    <w:rsid w:val="00420DF7"/>
    <w:rsid w:val="00421685"/>
    <w:rsid w:val="00421E70"/>
    <w:rsid w:val="00423082"/>
    <w:rsid w:val="0042347D"/>
    <w:rsid w:val="00423C3F"/>
    <w:rsid w:val="00423E7A"/>
    <w:rsid w:val="00424CAA"/>
    <w:rsid w:val="00425C38"/>
    <w:rsid w:val="00425D71"/>
    <w:rsid w:val="00427173"/>
    <w:rsid w:val="004303D4"/>
    <w:rsid w:val="004304DB"/>
    <w:rsid w:val="0043246A"/>
    <w:rsid w:val="00433DF3"/>
    <w:rsid w:val="00435BD9"/>
    <w:rsid w:val="00436961"/>
    <w:rsid w:val="004400EB"/>
    <w:rsid w:val="00440D23"/>
    <w:rsid w:val="00441592"/>
    <w:rsid w:val="00441BDE"/>
    <w:rsid w:val="00442667"/>
    <w:rsid w:val="00443723"/>
    <w:rsid w:val="0044393E"/>
    <w:rsid w:val="00444488"/>
    <w:rsid w:val="00445794"/>
    <w:rsid w:val="0045102C"/>
    <w:rsid w:val="00454D4F"/>
    <w:rsid w:val="00455115"/>
    <w:rsid w:val="00455708"/>
    <w:rsid w:val="00456A0F"/>
    <w:rsid w:val="00457D22"/>
    <w:rsid w:val="0046170A"/>
    <w:rsid w:val="00461EC2"/>
    <w:rsid w:val="004628AE"/>
    <w:rsid w:val="00462A08"/>
    <w:rsid w:val="00462DFC"/>
    <w:rsid w:val="004636A5"/>
    <w:rsid w:val="00464F76"/>
    <w:rsid w:val="004650E9"/>
    <w:rsid w:val="004664A2"/>
    <w:rsid w:val="00466687"/>
    <w:rsid w:val="0046698A"/>
    <w:rsid w:val="00466ACE"/>
    <w:rsid w:val="00466EAD"/>
    <w:rsid w:val="00470166"/>
    <w:rsid w:val="00470184"/>
    <w:rsid w:val="004704A7"/>
    <w:rsid w:val="004706BC"/>
    <w:rsid w:val="00470B3E"/>
    <w:rsid w:val="004721DF"/>
    <w:rsid w:val="00472B58"/>
    <w:rsid w:val="00473850"/>
    <w:rsid w:val="00473D48"/>
    <w:rsid w:val="00475393"/>
    <w:rsid w:val="00475C1D"/>
    <w:rsid w:val="0047660B"/>
    <w:rsid w:val="00476BBA"/>
    <w:rsid w:val="00477687"/>
    <w:rsid w:val="00480E17"/>
    <w:rsid w:val="00481E74"/>
    <w:rsid w:val="004820DD"/>
    <w:rsid w:val="00484107"/>
    <w:rsid w:val="00486B07"/>
    <w:rsid w:val="00487346"/>
    <w:rsid w:val="00487564"/>
    <w:rsid w:val="00487A5C"/>
    <w:rsid w:val="00490210"/>
    <w:rsid w:val="00490EDE"/>
    <w:rsid w:val="00493A20"/>
    <w:rsid w:val="00493C4A"/>
    <w:rsid w:val="00496313"/>
    <w:rsid w:val="00497378"/>
    <w:rsid w:val="00497667"/>
    <w:rsid w:val="004A0DC7"/>
    <w:rsid w:val="004A22B4"/>
    <w:rsid w:val="004A2B68"/>
    <w:rsid w:val="004A2E10"/>
    <w:rsid w:val="004A32B6"/>
    <w:rsid w:val="004A4798"/>
    <w:rsid w:val="004A54FD"/>
    <w:rsid w:val="004A5663"/>
    <w:rsid w:val="004A718F"/>
    <w:rsid w:val="004A76F6"/>
    <w:rsid w:val="004B018B"/>
    <w:rsid w:val="004B0987"/>
    <w:rsid w:val="004B1710"/>
    <w:rsid w:val="004B1B26"/>
    <w:rsid w:val="004B1F38"/>
    <w:rsid w:val="004B2A49"/>
    <w:rsid w:val="004B2EB2"/>
    <w:rsid w:val="004B31ED"/>
    <w:rsid w:val="004B3539"/>
    <w:rsid w:val="004B3A4C"/>
    <w:rsid w:val="004B3AB7"/>
    <w:rsid w:val="004B4E5A"/>
    <w:rsid w:val="004B5B27"/>
    <w:rsid w:val="004B61A4"/>
    <w:rsid w:val="004B63E2"/>
    <w:rsid w:val="004B653A"/>
    <w:rsid w:val="004B693C"/>
    <w:rsid w:val="004B7467"/>
    <w:rsid w:val="004C146E"/>
    <w:rsid w:val="004C1D0D"/>
    <w:rsid w:val="004C2320"/>
    <w:rsid w:val="004C3498"/>
    <w:rsid w:val="004C4924"/>
    <w:rsid w:val="004C62AB"/>
    <w:rsid w:val="004C68FA"/>
    <w:rsid w:val="004C6E6C"/>
    <w:rsid w:val="004C7B3E"/>
    <w:rsid w:val="004D181C"/>
    <w:rsid w:val="004D1B98"/>
    <w:rsid w:val="004D500A"/>
    <w:rsid w:val="004D618D"/>
    <w:rsid w:val="004E0F78"/>
    <w:rsid w:val="004E1897"/>
    <w:rsid w:val="004E1C7A"/>
    <w:rsid w:val="004E25D5"/>
    <w:rsid w:val="004E2EAB"/>
    <w:rsid w:val="004E4DE0"/>
    <w:rsid w:val="004E65A5"/>
    <w:rsid w:val="004E6DFD"/>
    <w:rsid w:val="004F0ECA"/>
    <w:rsid w:val="004F21A9"/>
    <w:rsid w:val="004F277B"/>
    <w:rsid w:val="004F2F6E"/>
    <w:rsid w:val="004F3F2D"/>
    <w:rsid w:val="004F4614"/>
    <w:rsid w:val="004F5048"/>
    <w:rsid w:val="004F56D9"/>
    <w:rsid w:val="00500473"/>
    <w:rsid w:val="0050098B"/>
    <w:rsid w:val="0050159E"/>
    <w:rsid w:val="005042E5"/>
    <w:rsid w:val="005048DA"/>
    <w:rsid w:val="00504972"/>
    <w:rsid w:val="00505642"/>
    <w:rsid w:val="0050596F"/>
    <w:rsid w:val="005069D3"/>
    <w:rsid w:val="00510720"/>
    <w:rsid w:val="00510EE9"/>
    <w:rsid w:val="00511561"/>
    <w:rsid w:val="00512B01"/>
    <w:rsid w:val="00512BAA"/>
    <w:rsid w:val="00513576"/>
    <w:rsid w:val="005137C3"/>
    <w:rsid w:val="00513953"/>
    <w:rsid w:val="0051580B"/>
    <w:rsid w:val="00515A5F"/>
    <w:rsid w:val="00515F82"/>
    <w:rsid w:val="00517808"/>
    <w:rsid w:val="00517E2D"/>
    <w:rsid w:val="005213C4"/>
    <w:rsid w:val="00521D21"/>
    <w:rsid w:val="00522BD3"/>
    <w:rsid w:val="00524715"/>
    <w:rsid w:val="00524B1A"/>
    <w:rsid w:val="00525512"/>
    <w:rsid w:val="00525A6B"/>
    <w:rsid w:val="0052606B"/>
    <w:rsid w:val="00527089"/>
    <w:rsid w:val="00530E6C"/>
    <w:rsid w:val="005349BA"/>
    <w:rsid w:val="00535287"/>
    <w:rsid w:val="005359FD"/>
    <w:rsid w:val="00535E54"/>
    <w:rsid w:val="00536D84"/>
    <w:rsid w:val="0053747F"/>
    <w:rsid w:val="00537657"/>
    <w:rsid w:val="00537CE6"/>
    <w:rsid w:val="0054033F"/>
    <w:rsid w:val="00540A62"/>
    <w:rsid w:val="00540FBE"/>
    <w:rsid w:val="005419ED"/>
    <w:rsid w:val="005432A4"/>
    <w:rsid w:val="00543508"/>
    <w:rsid w:val="00543679"/>
    <w:rsid w:val="005441C7"/>
    <w:rsid w:val="005444A2"/>
    <w:rsid w:val="00546275"/>
    <w:rsid w:val="005466CE"/>
    <w:rsid w:val="00547353"/>
    <w:rsid w:val="00550A59"/>
    <w:rsid w:val="005522AF"/>
    <w:rsid w:val="00552747"/>
    <w:rsid w:val="0055350E"/>
    <w:rsid w:val="00553E83"/>
    <w:rsid w:val="005545B2"/>
    <w:rsid w:val="00557021"/>
    <w:rsid w:val="00560097"/>
    <w:rsid w:val="0056026D"/>
    <w:rsid w:val="00561077"/>
    <w:rsid w:val="00562654"/>
    <w:rsid w:val="005667CA"/>
    <w:rsid w:val="00570686"/>
    <w:rsid w:val="00570F10"/>
    <w:rsid w:val="00571327"/>
    <w:rsid w:val="005725A4"/>
    <w:rsid w:val="00574D97"/>
    <w:rsid w:val="00575114"/>
    <w:rsid w:val="00575537"/>
    <w:rsid w:val="00575634"/>
    <w:rsid w:val="005761B3"/>
    <w:rsid w:val="00577AF0"/>
    <w:rsid w:val="00580BCC"/>
    <w:rsid w:val="00582625"/>
    <w:rsid w:val="0058315C"/>
    <w:rsid w:val="00583D29"/>
    <w:rsid w:val="00583D6B"/>
    <w:rsid w:val="00583F83"/>
    <w:rsid w:val="00584D75"/>
    <w:rsid w:val="00584FDD"/>
    <w:rsid w:val="005863B1"/>
    <w:rsid w:val="00590B21"/>
    <w:rsid w:val="00591775"/>
    <w:rsid w:val="005918E4"/>
    <w:rsid w:val="00595472"/>
    <w:rsid w:val="0059726E"/>
    <w:rsid w:val="00597916"/>
    <w:rsid w:val="005A0519"/>
    <w:rsid w:val="005A098B"/>
    <w:rsid w:val="005A2616"/>
    <w:rsid w:val="005A2C9C"/>
    <w:rsid w:val="005A31C5"/>
    <w:rsid w:val="005A37F2"/>
    <w:rsid w:val="005A472E"/>
    <w:rsid w:val="005A5090"/>
    <w:rsid w:val="005A5727"/>
    <w:rsid w:val="005A5BEF"/>
    <w:rsid w:val="005A5FF9"/>
    <w:rsid w:val="005A62FD"/>
    <w:rsid w:val="005A64AE"/>
    <w:rsid w:val="005A67F1"/>
    <w:rsid w:val="005A7229"/>
    <w:rsid w:val="005A7773"/>
    <w:rsid w:val="005B0A37"/>
    <w:rsid w:val="005B1D48"/>
    <w:rsid w:val="005B45FF"/>
    <w:rsid w:val="005C0689"/>
    <w:rsid w:val="005C0FEA"/>
    <w:rsid w:val="005C1566"/>
    <w:rsid w:val="005C1C7B"/>
    <w:rsid w:val="005C24DA"/>
    <w:rsid w:val="005C54F7"/>
    <w:rsid w:val="005C56BE"/>
    <w:rsid w:val="005C5738"/>
    <w:rsid w:val="005C78D1"/>
    <w:rsid w:val="005C7DBA"/>
    <w:rsid w:val="005D0325"/>
    <w:rsid w:val="005D0728"/>
    <w:rsid w:val="005D3513"/>
    <w:rsid w:val="005D3BED"/>
    <w:rsid w:val="005D44C9"/>
    <w:rsid w:val="005D4A81"/>
    <w:rsid w:val="005D4D4A"/>
    <w:rsid w:val="005D61C4"/>
    <w:rsid w:val="005D6DF5"/>
    <w:rsid w:val="005E1029"/>
    <w:rsid w:val="005E19F3"/>
    <w:rsid w:val="005E288D"/>
    <w:rsid w:val="005E2B72"/>
    <w:rsid w:val="005E31FE"/>
    <w:rsid w:val="005E40CE"/>
    <w:rsid w:val="005E4535"/>
    <w:rsid w:val="005E4A87"/>
    <w:rsid w:val="005E4ABB"/>
    <w:rsid w:val="005E4B89"/>
    <w:rsid w:val="005E646F"/>
    <w:rsid w:val="005E6D91"/>
    <w:rsid w:val="005E7039"/>
    <w:rsid w:val="005E7C33"/>
    <w:rsid w:val="005F37CC"/>
    <w:rsid w:val="005F3B3D"/>
    <w:rsid w:val="005F3CB1"/>
    <w:rsid w:val="005F3FFE"/>
    <w:rsid w:val="005F41AD"/>
    <w:rsid w:val="005F4A0A"/>
    <w:rsid w:val="005F4C71"/>
    <w:rsid w:val="005F6F79"/>
    <w:rsid w:val="005F7957"/>
    <w:rsid w:val="0060009D"/>
    <w:rsid w:val="00600D7F"/>
    <w:rsid w:val="00600DF1"/>
    <w:rsid w:val="00601591"/>
    <w:rsid w:val="00602845"/>
    <w:rsid w:val="00602D9A"/>
    <w:rsid w:val="0060395D"/>
    <w:rsid w:val="00604000"/>
    <w:rsid w:val="0060562B"/>
    <w:rsid w:val="00605B5C"/>
    <w:rsid w:val="0060642B"/>
    <w:rsid w:val="006116ED"/>
    <w:rsid w:val="00612FC0"/>
    <w:rsid w:val="006135C2"/>
    <w:rsid w:val="00614A28"/>
    <w:rsid w:val="006167C4"/>
    <w:rsid w:val="006172CA"/>
    <w:rsid w:val="006176EE"/>
    <w:rsid w:val="00620547"/>
    <w:rsid w:val="00623C5E"/>
    <w:rsid w:val="00624177"/>
    <w:rsid w:val="00624417"/>
    <w:rsid w:val="00625E7C"/>
    <w:rsid w:val="00626443"/>
    <w:rsid w:val="00626700"/>
    <w:rsid w:val="00627A94"/>
    <w:rsid w:val="00627C93"/>
    <w:rsid w:val="00627FFA"/>
    <w:rsid w:val="00630024"/>
    <w:rsid w:val="00630237"/>
    <w:rsid w:val="006314EE"/>
    <w:rsid w:val="00632E55"/>
    <w:rsid w:val="006338DC"/>
    <w:rsid w:val="00633964"/>
    <w:rsid w:val="00634309"/>
    <w:rsid w:val="00636DEF"/>
    <w:rsid w:val="006407BF"/>
    <w:rsid w:val="00640D52"/>
    <w:rsid w:val="006413AC"/>
    <w:rsid w:val="00641A22"/>
    <w:rsid w:val="00645246"/>
    <w:rsid w:val="00645A66"/>
    <w:rsid w:val="00645D2C"/>
    <w:rsid w:val="00646622"/>
    <w:rsid w:val="006478D9"/>
    <w:rsid w:val="00647F0D"/>
    <w:rsid w:val="0065063F"/>
    <w:rsid w:val="00650F1B"/>
    <w:rsid w:val="006516BB"/>
    <w:rsid w:val="00651730"/>
    <w:rsid w:val="00652CC5"/>
    <w:rsid w:val="00653B98"/>
    <w:rsid w:val="00654707"/>
    <w:rsid w:val="00655061"/>
    <w:rsid w:val="006562F7"/>
    <w:rsid w:val="00657516"/>
    <w:rsid w:val="00661478"/>
    <w:rsid w:val="006620B3"/>
    <w:rsid w:val="00662CC9"/>
    <w:rsid w:val="00663A43"/>
    <w:rsid w:val="00663ACA"/>
    <w:rsid w:val="00665711"/>
    <w:rsid w:val="00666416"/>
    <w:rsid w:val="00667158"/>
    <w:rsid w:val="00667296"/>
    <w:rsid w:val="006678D9"/>
    <w:rsid w:val="00667966"/>
    <w:rsid w:val="0067071C"/>
    <w:rsid w:val="00670F25"/>
    <w:rsid w:val="006725E4"/>
    <w:rsid w:val="00673CEF"/>
    <w:rsid w:val="00681A9D"/>
    <w:rsid w:val="00683F86"/>
    <w:rsid w:val="006858B4"/>
    <w:rsid w:val="00686125"/>
    <w:rsid w:val="00686714"/>
    <w:rsid w:val="00690FFC"/>
    <w:rsid w:val="0069283F"/>
    <w:rsid w:val="0069468C"/>
    <w:rsid w:val="00695A53"/>
    <w:rsid w:val="00695ABB"/>
    <w:rsid w:val="00695C07"/>
    <w:rsid w:val="00696434"/>
    <w:rsid w:val="006A1D6A"/>
    <w:rsid w:val="006A1E1A"/>
    <w:rsid w:val="006A31C1"/>
    <w:rsid w:val="006A45A4"/>
    <w:rsid w:val="006A4811"/>
    <w:rsid w:val="006A5C5D"/>
    <w:rsid w:val="006A678F"/>
    <w:rsid w:val="006A6BE4"/>
    <w:rsid w:val="006B1591"/>
    <w:rsid w:val="006B1CB8"/>
    <w:rsid w:val="006B2DB5"/>
    <w:rsid w:val="006B3B82"/>
    <w:rsid w:val="006B3C1E"/>
    <w:rsid w:val="006B63D6"/>
    <w:rsid w:val="006B6A08"/>
    <w:rsid w:val="006B6F79"/>
    <w:rsid w:val="006C02D5"/>
    <w:rsid w:val="006C0368"/>
    <w:rsid w:val="006C0BFF"/>
    <w:rsid w:val="006C2613"/>
    <w:rsid w:val="006C3658"/>
    <w:rsid w:val="006C3711"/>
    <w:rsid w:val="006C3745"/>
    <w:rsid w:val="006C3787"/>
    <w:rsid w:val="006C45FE"/>
    <w:rsid w:val="006C53BA"/>
    <w:rsid w:val="006C54AA"/>
    <w:rsid w:val="006C54F1"/>
    <w:rsid w:val="006C54F2"/>
    <w:rsid w:val="006C68D6"/>
    <w:rsid w:val="006C6DC1"/>
    <w:rsid w:val="006D03B3"/>
    <w:rsid w:val="006D0E2F"/>
    <w:rsid w:val="006D4D4F"/>
    <w:rsid w:val="006D5812"/>
    <w:rsid w:val="006D5CAF"/>
    <w:rsid w:val="006D77FB"/>
    <w:rsid w:val="006E0B18"/>
    <w:rsid w:val="006E1DA2"/>
    <w:rsid w:val="006E21FE"/>
    <w:rsid w:val="006E3A9A"/>
    <w:rsid w:val="006E41B9"/>
    <w:rsid w:val="006E4576"/>
    <w:rsid w:val="006E47ED"/>
    <w:rsid w:val="006E5DEC"/>
    <w:rsid w:val="006E6012"/>
    <w:rsid w:val="006E647C"/>
    <w:rsid w:val="006E696C"/>
    <w:rsid w:val="006F0C6B"/>
    <w:rsid w:val="006F0CC7"/>
    <w:rsid w:val="006F0FF5"/>
    <w:rsid w:val="006F1455"/>
    <w:rsid w:val="006F457A"/>
    <w:rsid w:val="006F4A0D"/>
    <w:rsid w:val="006F5DE9"/>
    <w:rsid w:val="006F79D1"/>
    <w:rsid w:val="006F7E50"/>
    <w:rsid w:val="0070162B"/>
    <w:rsid w:val="00701F29"/>
    <w:rsid w:val="007023C3"/>
    <w:rsid w:val="00704BDC"/>
    <w:rsid w:val="00704C49"/>
    <w:rsid w:val="00705167"/>
    <w:rsid w:val="007054D8"/>
    <w:rsid w:val="00706A5D"/>
    <w:rsid w:val="00707525"/>
    <w:rsid w:val="00707814"/>
    <w:rsid w:val="00707ED4"/>
    <w:rsid w:val="00710802"/>
    <w:rsid w:val="0071384C"/>
    <w:rsid w:val="00714D40"/>
    <w:rsid w:val="00715E86"/>
    <w:rsid w:val="00717087"/>
    <w:rsid w:val="007172D6"/>
    <w:rsid w:val="00720830"/>
    <w:rsid w:val="00720D77"/>
    <w:rsid w:val="00720E26"/>
    <w:rsid w:val="0072107E"/>
    <w:rsid w:val="00721425"/>
    <w:rsid w:val="00722C7A"/>
    <w:rsid w:val="00723140"/>
    <w:rsid w:val="007233DE"/>
    <w:rsid w:val="007234E4"/>
    <w:rsid w:val="00725828"/>
    <w:rsid w:val="00725B15"/>
    <w:rsid w:val="00726C73"/>
    <w:rsid w:val="007276FF"/>
    <w:rsid w:val="007279A0"/>
    <w:rsid w:val="007309E8"/>
    <w:rsid w:val="007328D7"/>
    <w:rsid w:val="00734ABA"/>
    <w:rsid w:val="00734B1D"/>
    <w:rsid w:val="00735C24"/>
    <w:rsid w:val="00735E5A"/>
    <w:rsid w:val="00736435"/>
    <w:rsid w:val="00736514"/>
    <w:rsid w:val="007377A7"/>
    <w:rsid w:val="00737F70"/>
    <w:rsid w:val="00740595"/>
    <w:rsid w:val="0074067F"/>
    <w:rsid w:val="0074272F"/>
    <w:rsid w:val="00742E4E"/>
    <w:rsid w:val="00743A5F"/>
    <w:rsid w:val="00743F7B"/>
    <w:rsid w:val="00744ECB"/>
    <w:rsid w:val="00745786"/>
    <w:rsid w:val="00746BF3"/>
    <w:rsid w:val="00747F41"/>
    <w:rsid w:val="00750437"/>
    <w:rsid w:val="00750EE6"/>
    <w:rsid w:val="00750F76"/>
    <w:rsid w:val="00751E2C"/>
    <w:rsid w:val="007525D9"/>
    <w:rsid w:val="0075362A"/>
    <w:rsid w:val="00754D65"/>
    <w:rsid w:val="007559DD"/>
    <w:rsid w:val="0075623D"/>
    <w:rsid w:val="0075687B"/>
    <w:rsid w:val="00756B00"/>
    <w:rsid w:val="00756B60"/>
    <w:rsid w:val="0076066D"/>
    <w:rsid w:val="00761C76"/>
    <w:rsid w:val="00762721"/>
    <w:rsid w:val="00763A82"/>
    <w:rsid w:val="007642B8"/>
    <w:rsid w:val="007642F4"/>
    <w:rsid w:val="00765824"/>
    <w:rsid w:val="00766E9E"/>
    <w:rsid w:val="0076725A"/>
    <w:rsid w:val="00771AE3"/>
    <w:rsid w:val="0077226D"/>
    <w:rsid w:val="007724D4"/>
    <w:rsid w:val="00772618"/>
    <w:rsid w:val="00772FCB"/>
    <w:rsid w:val="00773609"/>
    <w:rsid w:val="007746AA"/>
    <w:rsid w:val="00776D83"/>
    <w:rsid w:val="00777931"/>
    <w:rsid w:val="00777CF4"/>
    <w:rsid w:val="0078016E"/>
    <w:rsid w:val="00780B3C"/>
    <w:rsid w:val="00781D69"/>
    <w:rsid w:val="00782526"/>
    <w:rsid w:val="00783B23"/>
    <w:rsid w:val="00785319"/>
    <w:rsid w:val="0078688A"/>
    <w:rsid w:val="0079215F"/>
    <w:rsid w:val="007930B4"/>
    <w:rsid w:val="007935C5"/>
    <w:rsid w:val="0079376B"/>
    <w:rsid w:val="007954EB"/>
    <w:rsid w:val="007966E1"/>
    <w:rsid w:val="007977E0"/>
    <w:rsid w:val="007A0AF6"/>
    <w:rsid w:val="007A1A91"/>
    <w:rsid w:val="007A2AF3"/>
    <w:rsid w:val="007A3369"/>
    <w:rsid w:val="007A3C94"/>
    <w:rsid w:val="007A5058"/>
    <w:rsid w:val="007B0AD1"/>
    <w:rsid w:val="007B182D"/>
    <w:rsid w:val="007B19AA"/>
    <w:rsid w:val="007B2F3B"/>
    <w:rsid w:val="007B3638"/>
    <w:rsid w:val="007B47FA"/>
    <w:rsid w:val="007B4AA3"/>
    <w:rsid w:val="007B5B85"/>
    <w:rsid w:val="007B6347"/>
    <w:rsid w:val="007C0179"/>
    <w:rsid w:val="007C0413"/>
    <w:rsid w:val="007C146D"/>
    <w:rsid w:val="007C23EA"/>
    <w:rsid w:val="007C2529"/>
    <w:rsid w:val="007C300D"/>
    <w:rsid w:val="007C38DB"/>
    <w:rsid w:val="007C5831"/>
    <w:rsid w:val="007C6A17"/>
    <w:rsid w:val="007C6C82"/>
    <w:rsid w:val="007D237E"/>
    <w:rsid w:val="007D24DD"/>
    <w:rsid w:val="007D555E"/>
    <w:rsid w:val="007D5C65"/>
    <w:rsid w:val="007D6613"/>
    <w:rsid w:val="007D6DAB"/>
    <w:rsid w:val="007E071B"/>
    <w:rsid w:val="007E0C15"/>
    <w:rsid w:val="007E0F44"/>
    <w:rsid w:val="007E10B5"/>
    <w:rsid w:val="007E31A7"/>
    <w:rsid w:val="007E4516"/>
    <w:rsid w:val="007E4580"/>
    <w:rsid w:val="007E4AA5"/>
    <w:rsid w:val="007E5B2D"/>
    <w:rsid w:val="007E5E87"/>
    <w:rsid w:val="007E671D"/>
    <w:rsid w:val="007E6A4C"/>
    <w:rsid w:val="007E7D2D"/>
    <w:rsid w:val="007E7EEE"/>
    <w:rsid w:val="007F25DC"/>
    <w:rsid w:val="007F2A3C"/>
    <w:rsid w:val="007F391C"/>
    <w:rsid w:val="007F3EF2"/>
    <w:rsid w:val="007F4DAF"/>
    <w:rsid w:val="008008DC"/>
    <w:rsid w:val="00800CBC"/>
    <w:rsid w:val="008028C3"/>
    <w:rsid w:val="00802957"/>
    <w:rsid w:val="00802C34"/>
    <w:rsid w:val="00803D8B"/>
    <w:rsid w:val="00804251"/>
    <w:rsid w:val="008052C1"/>
    <w:rsid w:val="0080602F"/>
    <w:rsid w:val="00806F37"/>
    <w:rsid w:val="008079E9"/>
    <w:rsid w:val="008112DE"/>
    <w:rsid w:val="0081154C"/>
    <w:rsid w:val="00811920"/>
    <w:rsid w:val="00811E83"/>
    <w:rsid w:val="00811F4D"/>
    <w:rsid w:val="00813951"/>
    <w:rsid w:val="00816800"/>
    <w:rsid w:val="00817010"/>
    <w:rsid w:val="00817596"/>
    <w:rsid w:val="008175EC"/>
    <w:rsid w:val="008177C7"/>
    <w:rsid w:val="008177F1"/>
    <w:rsid w:val="008218BE"/>
    <w:rsid w:val="00821971"/>
    <w:rsid w:val="0082242E"/>
    <w:rsid w:val="00822AC2"/>
    <w:rsid w:val="0082393B"/>
    <w:rsid w:val="00823D75"/>
    <w:rsid w:val="008244BC"/>
    <w:rsid w:val="00825235"/>
    <w:rsid w:val="0082568E"/>
    <w:rsid w:val="00825823"/>
    <w:rsid w:val="00827B29"/>
    <w:rsid w:val="00827E7C"/>
    <w:rsid w:val="00831A38"/>
    <w:rsid w:val="008320D4"/>
    <w:rsid w:val="008323D2"/>
    <w:rsid w:val="00832762"/>
    <w:rsid w:val="00832C48"/>
    <w:rsid w:val="008331DA"/>
    <w:rsid w:val="00834F2A"/>
    <w:rsid w:val="00836BD6"/>
    <w:rsid w:val="00837145"/>
    <w:rsid w:val="008371CD"/>
    <w:rsid w:val="00841FA7"/>
    <w:rsid w:val="00842071"/>
    <w:rsid w:val="008424F3"/>
    <w:rsid w:val="008427F5"/>
    <w:rsid w:val="008428B4"/>
    <w:rsid w:val="008442F9"/>
    <w:rsid w:val="00844459"/>
    <w:rsid w:val="008468A2"/>
    <w:rsid w:val="00850ABC"/>
    <w:rsid w:val="00850C08"/>
    <w:rsid w:val="0085176D"/>
    <w:rsid w:val="008518F0"/>
    <w:rsid w:val="008522B5"/>
    <w:rsid w:val="00852DB7"/>
    <w:rsid w:val="00853CAA"/>
    <w:rsid w:val="0085409D"/>
    <w:rsid w:val="008544A4"/>
    <w:rsid w:val="00854594"/>
    <w:rsid w:val="00854D06"/>
    <w:rsid w:val="00857E42"/>
    <w:rsid w:val="00860476"/>
    <w:rsid w:val="00861705"/>
    <w:rsid w:val="00861D2D"/>
    <w:rsid w:val="008624D7"/>
    <w:rsid w:val="00862F83"/>
    <w:rsid w:val="00865C67"/>
    <w:rsid w:val="008667DD"/>
    <w:rsid w:val="008674FE"/>
    <w:rsid w:val="008716BF"/>
    <w:rsid w:val="00872788"/>
    <w:rsid w:val="0087294A"/>
    <w:rsid w:val="00873950"/>
    <w:rsid w:val="0087479D"/>
    <w:rsid w:val="00875509"/>
    <w:rsid w:val="00875B8E"/>
    <w:rsid w:val="00876186"/>
    <w:rsid w:val="00876C53"/>
    <w:rsid w:val="0087764A"/>
    <w:rsid w:val="00880F98"/>
    <w:rsid w:val="00881F1A"/>
    <w:rsid w:val="00882F73"/>
    <w:rsid w:val="00883C58"/>
    <w:rsid w:val="00885C11"/>
    <w:rsid w:val="00885E0B"/>
    <w:rsid w:val="0088683A"/>
    <w:rsid w:val="00886EEB"/>
    <w:rsid w:val="0088710D"/>
    <w:rsid w:val="008903AF"/>
    <w:rsid w:val="008905A1"/>
    <w:rsid w:val="00891421"/>
    <w:rsid w:val="00891ACB"/>
    <w:rsid w:val="008928AE"/>
    <w:rsid w:val="00894F84"/>
    <w:rsid w:val="00895CEF"/>
    <w:rsid w:val="008A0336"/>
    <w:rsid w:val="008A14C8"/>
    <w:rsid w:val="008A19B1"/>
    <w:rsid w:val="008A19FA"/>
    <w:rsid w:val="008A2AD0"/>
    <w:rsid w:val="008A2FCE"/>
    <w:rsid w:val="008A5C3E"/>
    <w:rsid w:val="008A5D8F"/>
    <w:rsid w:val="008A5E10"/>
    <w:rsid w:val="008B0329"/>
    <w:rsid w:val="008B1D78"/>
    <w:rsid w:val="008B2306"/>
    <w:rsid w:val="008B382B"/>
    <w:rsid w:val="008B5285"/>
    <w:rsid w:val="008B5AD7"/>
    <w:rsid w:val="008B7CBA"/>
    <w:rsid w:val="008C011E"/>
    <w:rsid w:val="008C024C"/>
    <w:rsid w:val="008C0422"/>
    <w:rsid w:val="008C0A62"/>
    <w:rsid w:val="008C15F0"/>
    <w:rsid w:val="008C282F"/>
    <w:rsid w:val="008C2DB9"/>
    <w:rsid w:val="008C4197"/>
    <w:rsid w:val="008C4C1B"/>
    <w:rsid w:val="008C5160"/>
    <w:rsid w:val="008C5CA4"/>
    <w:rsid w:val="008C7729"/>
    <w:rsid w:val="008D1208"/>
    <w:rsid w:val="008D150C"/>
    <w:rsid w:val="008D200E"/>
    <w:rsid w:val="008D4679"/>
    <w:rsid w:val="008D52F6"/>
    <w:rsid w:val="008D5E45"/>
    <w:rsid w:val="008D615C"/>
    <w:rsid w:val="008D63C1"/>
    <w:rsid w:val="008D72EA"/>
    <w:rsid w:val="008D7768"/>
    <w:rsid w:val="008D784F"/>
    <w:rsid w:val="008E1933"/>
    <w:rsid w:val="008E1F04"/>
    <w:rsid w:val="008E278F"/>
    <w:rsid w:val="008E2795"/>
    <w:rsid w:val="008E2B17"/>
    <w:rsid w:val="008E398B"/>
    <w:rsid w:val="008E558E"/>
    <w:rsid w:val="008E61C1"/>
    <w:rsid w:val="008E68FC"/>
    <w:rsid w:val="008E729C"/>
    <w:rsid w:val="008F0C73"/>
    <w:rsid w:val="008F36A8"/>
    <w:rsid w:val="008F40BE"/>
    <w:rsid w:val="008F4BEF"/>
    <w:rsid w:val="008F6000"/>
    <w:rsid w:val="008F7467"/>
    <w:rsid w:val="008F7B63"/>
    <w:rsid w:val="00901D91"/>
    <w:rsid w:val="00902475"/>
    <w:rsid w:val="0090455A"/>
    <w:rsid w:val="00904E16"/>
    <w:rsid w:val="009051E0"/>
    <w:rsid w:val="00906037"/>
    <w:rsid w:val="009060F4"/>
    <w:rsid w:val="009074E9"/>
    <w:rsid w:val="00907B72"/>
    <w:rsid w:val="009112D1"/>
    <w:rsid w:val="00911920"/>
    <w:rsid w:val="00911C22"/>
    <w:rsid w:val="00913D29"/>
    <w:rsid w:val="009140A4"/>
    <w:rsid w:val="0091461F"/>
    <w:rsid w:val="0091558B"/>
    <w:rsid w:val="00915935"/>
    <w:rsid w:val="00915A92"/>
    <w:rsid w:val="00916CDC"/>
    <w:rsid w:val="00917E73"/>
    <w:rsid w:val="009201F7"/>
    <w:rsid w:val="0092113F"/>
    <w:rsid w:val="00921B47"/>
    <w:rsid w:val="00921F92"/>
    <w:rsid w:val="00922E6F"/>
    <w:rsid w:val="00923278"/>
    <w:rsid w:val="00924C53"/>
    <w:rsid w:val="00924F03"/>
    <w:rsid w:val="00924FCC"/>
    <w:rsid w:val="009262C9"/>
    <w:rsid w:val="00926B77"/>
    <w:rsid w:val="00926B8A"/>
    <w:rsid w:val="00926F09"/>
    <w:rsid w:val="00927072"/>
    <w:rsid w:val="00930461"/>
    <w:rsid w:val="00930B47"/>
    <w:rsid w:val="0093363C"/>
    <w:rsid w:val="00933C83"/>
    <w:rsid w:val="0093471E"/>
    <w:rsid w:val="00935108"/>
    <w:rsid w:val="0093781D"/>
    <w:rsid w:val="00940464"/>
    <w:rsid w:val="00941421"/>
    <w:rsid w:val="00941671"/>
    <w:rsid w:val="009419C8"/>
    <w:rsid w:val="00941CF2"/>
    <w:rsid w:val="00942983"/>
    <w:rsid w:val="009429B5"/>
    <w:rsid w:val="00945A4B"/>
    <w:rsid w:val="00945E43"/>
    <w:rsid w:val="00947EA9"/>
    <w:rsid w:val="00950725"/>
    <w:rsid w:val="009515B0"/>
    <w:rsid w:val="00951EF7"/>
    <w:rsid w:val="00952198"/>
    <w:rsid w:val="0095234F"/>
    <w:rsid w:val="00952A09"/>
    <w:rsid w:val="009549D1"/>
    <w:rsid w:val="00954B3F"/>
    <w:rsid w:val="009557AC"/>
    <w:rsid w:val="00955F61"/>
    <w:rsid w:val="0095772E"/>
    <w:rsid w:val="00957E07"/>
    <w:rsid w:val="009600A9"/>
    <w:rsid w:val="00961202"/>
    <w:rsid w:val="009618C0"/>
    <w:rsid w:val="00962D40"/>
    <w:rsid w:val="00962D46"/>
    <w:rsid w:val="00962D62"/>
    <w:rsid w:val="00963087"/>
    <w:rsid w:val="0096328D"/>
    <w:rsid w:val="00965BA6"/>
    <w:rsid w:val="00966164"/>
    <w:rsid w:val="0096631F"/>
    <w:rsid w:val="009667A2"/>
    <w:rsid w:val="009667B8"/>
    <w:rsid w:val="00966E5A"/>
    <w:rsid w:val="00967A8C"/>
    <w:rsid w:val="0097041C"/>
    <w:rsid w:val="00971761"/>
    <w:rsid w:val="0097178B"/>
    <w:rsid w:val="009765F6"/>
    <w:rsid w:val="00976E02"/>
    <w:rsid w:val="00977C37"/>
    <w:rsid w:val="00980094"/>
    <w:rsid w:val="00982276"/>
    <w:rsid w:val="0098487B"/>
    <w:rsid w:val="00984F26"/>
    <w:rsid w:val="00985153"/>
    <w:rsid w:val="00987DEE"/>
    <w:rsid w:val="00990366"/>
    <w:rsid w:val="00990FE6"/>
    <w:rsid w:val="00991317"/>
    <w:rsid w:val="0099325A"/>
    <w:rsid w:val="009942CB"/>
    <w:rsid w:val="0099642E"/>
    <w:rsid w:val="0099762C"/>
    <w:rsid w:val="009A152F"/>
    <w:rsid w:val="009A1586"/>
    <w:rsid w:val="009A1E17"/>
    <w:rsid w:val="009A1EEF"/>
    <w:rsid w:val="009A47C3"/>
    <w:rsid w:val="009A7012"/>
    <w:rsid w:val="009A71F8"/>
    <w:rsid w:val="009A74BF"/>
    <w:rsid w:val="009B0911"/>
    <w:rsid w:val="009B19C8"/>
    <w:rsid w:val="009B1F1C"/>
    <w:rsid w:val="009B46CA"/>
    <w:rsid w:val="009B56DE"/>
    <w:rsid w:val="009B5BF6"/>
    <w:rsid w:val="009B756E"/>
    <w:rsid w:val="009C070A"/>
    <w:rsid w:val="009C0A9C"/>
    <w:rsid w:val="009C3A86"/>
    <w:rsid w:val="009C572C"/>
    <w:rsid w:val="009C6FC9"/>
    <w:rsid w:val="009C7A0A"/>
    <w:rsid w:val="009D02B8"/>
    <w:rsid w:val="009D0805"/>
    <w:rsid w:val="009D1123"/>
    <w:rsid w:val="009D2CE6"/>
    <w:rsid w:val="009D2F02"/>
    <w:rsid w:val="009D3E85"/>
    <w:rsid w:val="009D6044"/>
    <w:rsid w:val="009D67DA"/>
    <w:rsid w:val="009D7BF5"/>
    <w:rsid w:val="009D7E87"/>
    <w:rsid w:val="009E012F"/>
    <w:rsid w:val="009E189F"/>
    <w:rsid w:val="009E2BA3"/>
    <w:rsid w:val="009E2C9D"/>
    <w:rsid w:val="009E31FB"/>
    <w:rsid w:val="009E35F6"/>
    <w:rsid w:val="009E37D3"/>
    <w:rsid w:val="009E4AF0"/>
    <w:rsid w:val="009E7C0C"/>
    <w:rsid w:val="009F03FE"/>
    <w:rsid w:val="009F1756"/>
    <w:rsid w:val="009F25B6"/>
    <w:rsid w:val="009F2E9F"/>
    <w:rsid w:val="009F436D"/>
    <w:rsid w:val="009F5A15"/>
    <w:rsid w:val="009F63F0"/>
    <w:rsid w:val="009F6520"/>
    <w:rsid w:val="009F6EC6"/>
    <w:rsid w:val="009F738E"/>
    <w:rsid w:val="00A016A9"/>
    <w:rsid w:val="00A042F2"/>
    <w:rsid w:val="00A043D1"/>
    <w:rsid w:val="00A04EA0"/>
    <w:rsid w:val="00A057AA"/>
    <w:rsid w:val="00A05FF5"/>
    <w:rsid w:val="00A07184"/>
    <w:rsid w:val="00A07710"/>
    <w:rsid w:val="00A100FF"/>
    <w:rsid w:val="00A1016C"/>
    <w:rsid w:val="00A101E8"/>
    <w:rsid w:val="00A108EF"/>
    <w:rsid w:val="00A110CB"/>
    <w:rsid w:val="00A11BC7"/>
    <w:rsid w:val="00A11CDE"/>
    <w:rsid w:val="00A11E90"/>
    <w:rsid w:val="00A1222F"/>
    <w:rsid w:val="00A1260A"/>
    <w:rsid w:val="00A130A5"/>
    <w:rsid w:val="00A131D7"/>
    <w:rsid w:val="00A13B73"/>
    <w:rsid w:val="00A146F7"/>
    <w:rsid w:val="00A14912"/>
    <w:rsid w:val="00A14C1D"/>
    <w:rsid w:val="00A15D8C"/>
    <w:rsid w:val="00A167CC"/>
    <w:rsid w:val="00A168E1"/>
    <w:rsid w:val="00A16A60"/>
    <w:rsid w:val="00A212B0"/>
    <w:rsid w:val="00A226B6"/>
    <w:rsid w:val="00A2545A"/>
    <w:rsid w:val="00A258EE"/>
    <w:rsid w:val="00A26674"/>
    <w:rsid w:val="00A314B7"/>
    <w:rsid w:val="00A3185E"/>
    <w:rsid w:val="00A3187B"/>
    <w:rsid w:val="00A31973"/>
    <w:rsid w:val="00A32899"/>
    <w:rsid w:val="00A32AD8"/>
    <w:rsid w:val="00A34A68"/>
    <w:rsid w:val="00A34E08"/>
    <w:rsid w:val="00A34ECD"/>
    <w:rsid w:val="00A369EB"/>
    <w:rsid w:val="00A4055C"/>
    <w:rsid w:val="00A417AA"/>
    <w:rsid w:val="00A41999"/>
    <w:rsid w:val="00A41B05"/>
    <w:rsid w:val="00A43A30"/>
    <w:rsid w:val="00A43D8E"/>
    <w:rsid w:val="00A45308"/>
    <w:rsid w:val="00A465EA"/>
    <w:rsid w:val="00A4694D"/>
    <w:rsid w:val="00A46AEE"/>
    <w:rsid w:val="00A46C54"/>
    <w:rsid w:val="00A50D1C"/>
    <w:rsid w:val="00A523D3"/>
    <w:rsid w:val="00A52873"/>
    <w:rsid w:val="00A529A3"/>
    <w:rsid w:val="00A52A00"/>
    <w:rsid w:val="00A52AD2"/>
    <w:rsid w:val="00A55569"/>
    <w:rsid w:val="00A56123"/>
    <w:rsid w:val="00A56684"/>
    <w:rsid w:val="00A57AFA"/>
    <w:rsid w:val="00A60FCD"/>
    <w:rsid w:val="00A61E0D"/>
    <w:rsid w:val="00A63C8F"/>
    <w:rsid w:val="00A644FC"/>
    <w:rsid w:val="00A64F1C"/>
    <w:rsid w:val="00A6578E"/>
    <w:rsid w:val="00A65B6A"/>
    <w:rsid w:val="00A66A9B"/>
    <w:rsid w:val="00A66D30"/>
    <w:rsid w:val="00A670F7"/>
    <w:rsid w:val="00A6754C"/>
    <w:rsid w:val="00A7078D"/>
    <w:rsid w:val="00A72420"/>
    <w:rsid w:val="00A756E2"/>
    <w:rsid w:val="00A766C9"/>
    <w:rsid w:val="00A76772"/>
    <w:rsid w:val="00A8135D"/>
    <w:rsid w:val="00A821B5"/>
    <w:rsid w:val="00A83B13"/>
    <w:rsid w:val="00A84B37"/>
    <w:rsid w:val="00A85E77"/>
    <w:rsid w:val="00A8615F"/>
    <w:rsid w:val="00A86288"/>
    <w:rsid w:val="00A868D0"/>
    <w:rsid w:val="00A86BC9"/>
    <w:rsid w:val="00A9091B"/>
    <w:rsid w:val="00A90D59"/>
    <w:rsid w:val="00A9249A"/>
    <w:rsid w:val="00A92D2F"/>
    <w:rsid w:val="00A92E58"/>
    <w:rsid w:val="00A9354B"/>
    <w:rsid w:val="00A943D5"/>
    <w:rsid w:val="00A9463C"/>
    <w:rsid w:val="00A958E7"/>
    <w:rsid w:val="00A97582"/>
    <w:rsid w:val="00A977D5"/>
    <w:rsid w:val="00AA1C3F"/>
    <w:rsid w:val="00AA2D93"/>
    <w:rsid w:val="00AA347B"/>
    <w:rsid w:val="00AA3C9C"/>
    <w:rsid w:val="00AA6E93"/>
    <w:rsid w:val="00AA77DB"/>
    <w:rsid w:val="00AA7C20"/>
    <w:rsid w:val="00AB20B0"/>
    <w:rsid w:val="00AB21F5"/>
    <w:rsid w:val="00AB2BB0"/>
    <w:rsid w:val="00AB2D65"/>
    <w:rsid w:val="00AB3867"/>
    <w:rsid w:val="00AB4410"/>
    <w:rsid w:val="00AB4D05"/>
    <w:rsid w:val="00AB72B7"/>
    <w:rsid w:val="00AC0EC5"/>
    <w:rsid w:val="00AC140F"/>
    <w:rsid w:val="00AC24B9"/>
    <w:rsid w:val="00AC2C46"/>
    <w:rsid w:val="00AC56A8"/>
    <w:rsid w:val="00AD0622"/>
    <w:rsid w:val="00AD0650"/>
    <w:rsid w:val="00AD1195"/>
    <w:rsid w:val="00AD1FB7"/>
    <w:rsid w:val="00AD26E6"/>
    <w:rsid w:val="00AD37B3"/>
    <w:rsid w:val="00AD503B"/>
    <w:rsid w:val="00AD6864"/>
    <w:rsid w:val="00AE024C"/>
    <w:rsid w:val="00AE0C89"/>
    <w:rsid w:val="00AE0E6C"/>
    <w:rsid w:val="00AE1601"/>
    <w:rsid w:val="00AE18FA"/>
    <w:rsid w:val="00AE27F0"/>
    <w:rsid w:val="00AE2931"/>
    <w:rsid w:val="00AE2DBF"/>
    <w:rsid w:val="00AE55C7"/>
    <w:rsid w:val="00AE5F21"/>
    <w:rsid w:val="00AE706A"/>
    <w:rsid w:val="00AE77EF"/>
    <w:rsid w:val="00AE78A9"/>
    <w:rsid w:val="00AE78ED"/>
    <w:rsid w:val="00AF0426"/>
    <w:rsid w:val="00AF18E1"/>
    <w:rsid w:val="00AF2F54"/>
    <w:rsid w:val="00AF4261"/>
    <w:rsid w:val="00AF60C5"/>
    <w:rsid w:val="00AF7327"/>
    <w:rsid w:val="00B0043C"/>
    <w:rsid w:val="00B00B59"/>
    <w:rsid w:val="00B00D95"/>
    <w:rsid w:val="00B03264"/>
    <w:rsid w:val="00B03355"/>
    <w:rsid w:val="00B03DD9"/>
    <w:rsid w:val="00B0418C"/>
    <w:rsid w:val="00B057CF"/>
    <w:rsid w:val="00B061B0"/>
    <w:rsid w:val="00B0685C"/>
    <w:rsid w:val="00B07DC5"/>
    <w:rsid w:val="00B1198E"/>
    <w:rsid w:val="00B11CE2"/>
    <w:rsid w:val="00B1242C"/>
    <w:rsid w:val="00B126C4"/>
    <w:rsid w:val="00B12E29"/>
    <w:rsid w:val="00B142C8"/>
    <w:rsid w:val="00B16D92"/>
    <w:rsid w:val="00B17D69"/>
    <w:rsid w:val="00B2160C"/>
    <w:rsid w:val="00B21A61"/>
    <w:rsid w:val="00B246A0"/>
    <w:rsid w:val="00B25507"/>
    <w:rsid w:val="00B26958"/>
    <w:rsid w:val="00B30D7B"/>
    <w:rsid w:val="00B32D6C"/>
    <w:rsid w:val="00B32EB5"/>
    <w:rsid w:val="00B33CED"/>
    <w:rsid w:val="00B34A12"/>
    <w:rsid w:val="00B36300"/>
    <w:rsid w:val="00B4073B"/>
    <w:rsid w:val="00B40A76"/>
    <w:rsid w:val="00B41369"/>
    <w:rsid w:val="00B4162C"/>
    <w:rsid w:val="00B41787"/>
    <w:rsid w:val="00B42078"/>
    <w:rsid w:val="00B42910"/>
    <w:rsid w:val="00B435B8"/>
    <w:rsid w:val="00B4470A"/>
    <w:rsid w:val="00B44C2E"/>
    <w:rsid w:val="00B45804"/>
    <w:rsid w:val="00B4673A"/>
    <w:rsid w:val="00B46EAB"/>
    <w:rsid w:val="00B5009A"/>
    <w:rsid w:val="00B507E3"/>
    <w:rsid w:val="00B51136"/>
    <w:rsid w:val="00B529A6"/>
    <w:rsid w:val="00B52C08"/>
    <w:rsid w:val="00B53F3B"/>
    <w:rsid w:val="00B55C76"/>
    <w:rsid w:val="00B56159"/>
    <w:rsid w:val="00B612AF"/>
    <w:rsid w:val="00B618EF"/>
    <w:rsid w:val="00B626DF"/>
    <w:rsid w:val="00B62772"/>
    <w:rsid w:val="00B6321A"/>
    <w:rsid w:val="00B63584"/>
    <w:rsid w:val="00B65C47"/>
    <w:rsid w:val="00B67B11"/>
    <w:rsid w:val="00B67F50"/>
    <w:rsid w:val="00B70A98"/>
    <w:rsid w:val="00B724B6"/>
    <w:rsid w:val="00B72AB3"/>
    <w:rsid w:val="00B73D88"/>
    <w:rsid w:val="00B7484D"/>
    <w:rsid w:val="00B74A71"/>
    <w:rsid w:val="00B74F91"/>
    <w:rsid w:val="00B753DE"/>
    <w:rsid w:val="00B756E1"/>
    <w:rsid w:val="00B75852"/>
    <w:rsid w:val="00B758AF"/>
    <w:rsid w:val="00B758F9"/>
    <w:rsid w:val="00B76AF7"/>
    <w:rsid w:val="00B76E92"/>
    <w:rsid w:val="00B76F9C"/>
    <w:rsid w:val="00B7795F"/>
    <w:rsid w:val="00B77964"/>
    <w:rsid w:val="00B808B8"/>
    <w:rsid w:val="00B8454E"/>
    <w:rsid w:val="00B85477"/>
    <w:rsid w:val="00B85CD8"/>
    <w:rsid w:val="00B85D20"/>
    <w:rsid w:val="00B86B91"/>
    <w:rsid w:val="00B877B2"/>
    <w:rsid w:val="00B878DF"/>
    <w:rsid w:val="00B87E5A"/>
    <w:rsid w:val="00B911D5"/>
    <w:rsid w:val="00B9181C"/>
    <w:rsid w:val="00B91956"/>
    <w:rsid w:val="00B91E1F"/>
    <w:rsid w:val="00B9475D"/>
    <w:rsid w:val="00B9689E"/>
    <w:rsid w:val="00BA0E3F"/>
    <w:rsid w:val="00BA1052"/>
    <w:rsid w:val="00BA203E"/>
    <w:rsid w:val="00BA4576"/>
    <w:rsid w:val="00BA4C4A"/>
    <w:rsid w:val="00BA6210"/>
    <w:rsid w:val="00BA6F13"/>
    <w:rsid w:val="00BB0D8B"/>
    <w:rsid w:val="00BB25A2"/>
    <w:rsid w:val="00BB2749"/>
    <w:rsid w:val="00BB2A4F"/>
    <w:rsid w:val="00BB2F0F"/>
    <w:rsid w:val="00BB36D5"/>
    <w:rsid w:val="00BB4325"/>
    <w:rsid w:val="00BC0ECD"/>
    <w:rsid w:val="00BC16E3"/>
    <w:rsid w:val="00BC1C8F"/>
    <w:rsid w:val="00BC530C"/>
    <w:rsid w:val="00BC554E"/>
    <w:rsid w:val="00BC6C6F"/>
    <w:rsid w:val="00BC6FF0"/>
    <w:rsid w:val="00BC71A1"/>
    <w:rsid w:val="00BC7237"/>
    <w:rsid w:val="00BC7BFF"/>
    <w:rsid w:val="00BD0271"/>
    <w:rsid w:val="00BD02AD"/>
    <w:rsid w:val="00BD0424"/>
    <w:rsid w:val="00BD13CD"/>
    <w:rsid w:val="00BD1A6C"/>
    <w:rsid w:val="00BD28E0"/>
    <w:rsid w:val="00BD29B3"/>
    <w:rsid w:val="00BD3140"/>
    <w:rsid w:val="00BD3403"/>
    <w:rsid w:val="00BD35EB"/>
    <w:rsid w:val="00BD5DCA"/>
    <w:rsid w:val="00BD65BB"/>
    <w:rsid w:val="00BE3B28"/>
    <w:rsid w:val="00BE55DA"/>
    <w:rsid w:val="00BE65AD"/>
    <w:rsid w:val="00BE65DA"/>
    <w:rsid w:val="00BE69A3"/>
    <w:rsid w:val="00BE6E6B"/>
    <w:rsid w:val="00BE72F9"/>
    <w:rsid w:val="00BF093D"/>
    <w:rsid w:val="00BF0BC4"/>
    <w:rsid w:val="00BF0BE2"/>
    <w:rsid w:val="00BF1FF2"/>
    <w:rsid w:val="00BF2220"/>
    <w:rsid w:val="00BF2804"/>
    <w:rsid w:val="00BF3093"/>
    <w:rsid w:val="00BF35F0"/>
    <w:rsid w:val="00BF3E4B"/>
    <w:rsid w:val="00BF4F9A"/>
    <w:rsid w:val="00BF5088"/>
    <w:rsid w:val="00C0030A"/>
    <w:rsid w:val="00C004E6"/>
    <w:rsid w:val="00C00799"/>
    <w:rsid w:val="00C009FC"/>
    <w:rsid w:val="00C00B29"/>
    <w:rsid w:val="00C03715"/>
    <w:rsid w:val="00C044D8"/>
    <w:rsid w:val="00C059D4"/>
    <w:rsid w:val="00C0640F"/>
    <w:rsid w:val="00C06806"/>
    <w:rsid w:val="00C0719D"/>
    <w:rsid w:val="00C074A7"/>
    <w:rsid w:val="00C07949"/>
    <w:rsid w:val="00C10B8F"/>
    <w:rsid w:val="00C11D86"/>
    <w:rsid w:val="00C13E63"/>
    <w:rsid w:val="00C14A28"/>
    <w:rsid w:val="00C15B68"/>
    <w:rsid w:val="00C1679D"/>
    <w:rsid w:val="00C16823"/>
    <w:rsid w:val="00C16A01"/>
    <w:rsid w:val="00C21DEE"/>
    <w:rsid w:val="00C221EC"/>
    <w:rsid w:val="00C2474A"/>
    <w:rsid w:val="00C267AC"/>
    <w:rsid w:val="00C30A46"/>
    <w:rsid w:val="00C312F4"/>
    <w:rsid w:val="00C313D9"/>
    <w:rsid w:val="00C31C4A"/>
    <w:rsid w:val="00C321F3"/>
    <w:rsid w:val="00C33B98"/>
    <w:rsid w:val="00C349D8"/>
    <w:rsid w:val="00C36B54"/>
    <w:rsid w:val="00C37FB5"/>
    <w:rsid w:val="00C406F4"/>
    <w:rsid w:val="00C40EC4"/>
    <w:rsid w:val="00C41A51"/>
    <w:rsid w:val="00C43F32"/>
    <w:rsid w:val="00C441DB"/>
    <w:rsid w:val="00C44A6D"/>
    <w:rsid w:val="00C45AD6"/>
    <w:rsid w:val="00C45C4A"/>
    <w:rsid w:val="00C51920"/>
    <w:rsid w:val="00C5242E"/>
    <w:rsid w:val="00C52AF5"/>
    <w:rsid w:val="00C530FA"/>
    <w:rsid w:val="00C53774"/>
    <w:rsid w:val="00C538C0"/>
    <w:rsid w:val="00C5499B"/>
    <w:rsid w:val="00C54A0F"/>
    <w:rsid w:val="00C54D4B"/>
    <w:rsid w:val="00C567D9"/>
    <w:rsid w:val="00C60E43"/>
    <w:rsid w:val="00C61CDF"/>
    <w:rsid w:val="00C61EB7"/>
    <w:rsid w:val="00C6358C"/>
    <w:rsid w:val="00C63B74"/>
    <w:rsid w:val="00C652CE"/>
    <w:rsid w:val="00C667CE"/>
    <w:rsid w:val="00C672E7"/>
    <w:rsid w:val="00C70166"/>
    <w:rsid w:val="00C705FF"/>
    <w:rsid w:val="00C72BF3"/>
    <w:rsid w:val="00C730C4"/>
    <w:rsid w:val="00C73A02"/>
    <w:rsid w:val="00C73DD5"/>
    <w:rsid w:val="00C76962"/>
    <w:rsid w:val="00C76B09"/>
    <w:rsid w:val="00C76CE0"/>
    <w:rsid w:val="00C77183"/>
    <w:rsid w:val="00C77FFD"/>
    <w:rsid w:val="00C81C4B"/>
    <w:rsid w:val="00C836C0"/>
    <w:rsid w:val="00C83D88"/>
    <w:rsid w:val="00C84506"/>
    <w:rsid w:val="00C84586"/>
    <w:rsid w:val="00C85322"/>
    <w:rsid w:val="00C914DB"/>
    <w:rsid w:val="00C91C18"/>
    <w:rsid w:val="00C92D79"/>
    <w:rsid w:val="00C93A89"/>
    <w:rsid w:val="00C94BA2"/>
    <w:rsid w:val="00C965B9"/>
    <w:rsid w:val="00C96860"/>
    <w:rsid w:val="00C96E28"/>
    <w:rsid w:val="00CA0579"/>
    <w:rsid w:val="00CA1693"/>
    <w:rsid w:val="00CA171C"/>
    <w:rsid w:val="00CA4F7C"/>
    <w:rsid w:val="00CA794E"/>
    <w:rsid w:val="00CB0902"/>
    <w:rsid w:val="00CB2E4A"/>
    <w:rsid w:val="00CB368C"/>
    <w:rsid w:val="00CB3CB7"/>
    <w:rsid w:val="00CB4177"/>
    <w:rsid w:val="00CB46E0"/>
    <w:rsid w:val="00CB4DDB"/>
    <w:rsid w:val="00CB551C"/>
    <w:rsid w:val="00CB75BB"/>
    <w:rsid w:val="00CB7F3B"/>
    <w:rsid w:val="00CC0BE2"/>
    <w:rsid w:val="00CC0C17"/>
    <w:rsid w:val="00CC312D"/>
    <w:rsid w:val="00CC4153"/>
    <w:rsid w:val="00CC41CC"/>
    <w:rsid w:val="00CC55C3"/>
    <w:rsid w:val="00CC6D0F"/>
    <w:rsid w:val="00CC7842"/>
    <w:rsid w:val="00CD14F1"/>
    <w:rsid w:val="00CD1EDF"/>
    <w:rsid w:val="00CD312A"/>
    <w:rsid w:val="00CD3CBC"/>
    <w:rsid w:val="00CD4C5A"/>
    <w:rsid w:val="00CD4CEE"/>
    <w:rsid w:val="00CD7AB3"/>
    <w:rsid w:val="00CE0F4A"/>
    <w:rsid w:val="00CE1138"/>
    <w:rsid w:val="00CE150A"/>
    <w:rsid w:val="00CE1C60"/>
    <w:rsid w:val="00CE1EA1"/>
    <w:rsid w:val="00CE2321"/>
    <w:rsid w:val="00CE3C2E"/>
    <w:rsid w:val="00CE4076"/>
    <w:rsid w:val="00CE59D3"/>
    <w:rsid w:val="00CE5D86"/>
    <w:rsid w:val="00CE6EDD"/>
    <w:rsid w:val="00CF0B63"/>
    <w:rsid w:val="00CF17F0"/>
    <w:rsid w:val="00CF1A76"/>
    <w:rsid w:val="00CF2300"/>
    <w:rsid w:val="00CF4589"/>
    <w:rsid w:val="00CF68B5"/>
    <w:rsid w:val="00CF7059"/>
    <w:rsid w:val="00CF70B9"/>
    <w:rsid w:val="00D022CD"/>
    <w:rsid w:val="00D02C0D"/>
    <w:rsid w:val="00D07513"/>
    <w:rsid w:val="00D0765D"/>
    <w:rsid w:val="00D10BF8"/>
    <w:rsid w:val="00D11325"/>
    <w:rsid w:val="00D11E68"/>
    <w:rsid w:val="00D1407D"/>
    <w:rsid w:val="00D14A1B"/>
    <w:rsid w:val="00D14E2D"/>
    <w:rsid w:val="00D151F1"/>
    <w:rsid w:val="00D1616D"/>
    <w:rsid w:val="00D17224"/>
    <w:rsid w:val="00D20447"/>
    <w:rsid w:val="00D214C0"/>
    <w:rsid w:val="00D2235A"/>
    <w:rsid w:val="00D23393"/>
    <w:rsid w:val="00D238CC"/>
    <w:rsid w:val="00D240E2"/>
    <w:rsid w:val="00D24F0A"/>
    <w:rsid w:val="00D2507D"/>
    <w:rsid w:val="00D259FA"/>
    <w:rsid w:val="00D25F83"/>
    <w:rsid w:val="00D2706B"/>
    <w:rsid w:val="00D2708A"/>
    <w:rsid w:val="00D27F31"/>
    <w:rsid w:val="00D30A35"/>
    <w:rsid w:val="00D30D08"/>
    <w:rsid w:val="00D320DD"/>
    <w:rsid w:val="00D3407E"/>
    <w:rsid w:val="00D35AE6"/>
    <w:rsid w:val="00D35C82"/>
    <w:rsid w:val="00D4192C"/>
    <w:rsid w:val="00D425F9"/>
    <w:rsid w:val="00D4298B"/>
    <w:rsid w:val="00D45CB0"/>
    <w:rsid w:val="00D45D3F"/>
    <w:rsid w:val="00D45EA0"/>
    <w:rsid w:val="00D469E1"/>
    <w:rsid w:val="00D51058"/>
    <w:rsid w:val="00D513BD"/>
    <w:rsid w:val="00D52156"/>
    <w:rsid w:val="00D5269C"/>
    <w:rsid w:val="00D52CC6"/>
    <w:rsid w:val="00D52D83"/>
    <w:rsid w:val="00D53D2D"/>
    <w:rsid w:val="00D53E03"/>
    <w:rsid w:val="00D54771"/>
    <w:rsid w:val="00D555B4"/>
    <w:rsid w:val="00D60295"/>
    <w:rsid w:val="00D60E38"/>
    <w:rsid w:val="00D62798"/>
    <w:rsid w:val="00D631D0"/>
    <w:rsid w:val="00D63BA4"/>
    <w:rsid w:val="00D64D0F"/>
    <w:rsid w:val="00D67E45"/>
    <w:rsid w:val="00D702EA"/>
    <w:rsid w:val="00D71C12"/>
    <w:rsid w:val="00D72613"/>
    <w:rsid w:val="00D753A0"/>
    <w:rsid w:val="00D76D1C"/>
    <w:rsid w:val="00D82455"/>
    <w:rsid w:val="00D828C1"/>
    <w:rsid w:val="00D8294C"/>
    <w:rsid w:val="00D83C6E"/>
    <w:rsid w:val="00D845E0"/>
    <w:rsid w:val="00D84C9D"/>
    <w:rsid w:val="00D8672C"/>
    <w:rsid w:val="00D87640"/>
    <w:rsid w:val="00D876C6"/>
    <w:rsid w:val="00D87BC4"/>
    <w:rsid w:val="00D87F7F"/>
    <w:rsid w:val="00D90D38"/>
    <w:rsid w:val="00D91600"/>
    <w:rsid w:val="00D91F87"/>
    <w:rsid w:val="00D924C1"/>
    <w:rsid w:val="00D948DA"/>
    <w:rsid w:val="00D95DA6"/>
    <w:rsid w:val="00D97956"/>
    <w:rsid w:val="00DA10BA"/>
    <w:rsid w:val="00DA1600"/>
    <w:rsid w:val="00DA2317"/>
    <w:rsid w:val="00DA2F9B"/>
    <w:rsid w:val="00DA52B6"/>
    <w:rsid w:val="00DA5CEC"/>
    <w:rsid w:val="00DA70D0"/>
    <w:rsid w:val="00DB04CD"/>
    <w:rsid w:val="00DB0B4D"/>
    <w:rsid w:val="00DB155A"/>
    <w:rsid w:val="00DB26C6"/>
    <w:rsid w:val="00DB2A9A"/>
    <w:rsid w:val="00DB3F2D"/>
    <w:rsid w:val="00DB4420"/>
    <w:rsid w:val="00DB60DA"/>
    <w:rsid w:val="00DB6774"/>
    <w:rsid w:val="00DB754B"/>
    <w:rsid w:val="00DB7BFF"/>
    <w:rsid w:val="00DB7F27"/>
    <w:rsid w:val="00DC0E46"/>
    <w:rsid w:val="00DC14DF"/>
    <w:rsid w:val="00DC1579"/>
    <w:rsid w:val="00DC3257"/>
    <w:rsid w:val="00DC3456"/>
    <w:rsid w:val="00DC6499"/>
    <w:rsid w:val="00DD3140"/>
    <w:rsid w:val="00DD3259"/>
    <w:rsid w:val="00DD3753"/>
    <w:rsid w:val="00DD4F76"/>
    <w:rsid w:val="00DD6351"/>
    <w:rsid w:val="00DD76D3"/>
    <w:rsid w:val="00DE0762"/>
    <w:rsid w:val="00DE0A98"/>
    <w:rsid w:val="00DE10C3"/>
    <w:rsid w:val="00DE2F5E"/>
    <w:rsid w:val="00DE53FD"/>
    <w:rsid w:val="00DE5FCC"/>
    <w:rsid w:val="00DE6240"/>
    <w:rsid w:val="00DE643F"/>
    <w:rsid w:val="00DE6677"/>
    <w:rsid w:val="00DE723E"/>
    <w:rsid w:val="00DF1098"/>
    <w:rsid w:val="00DF1BE1"/>
    <w:rsid w:val="00DF22EC"/>
    <w:rsid w:val="00DF5D8B"/>
    <w:rsid w:val="00DF64A8"/>
    <w:rsid w:val="00DF65A2"/>
    <w:rsid w:val="00DF6740"/>
    <w:rsid w:val="00DF703B"/>
    <w:rsid w:val="00E01433"/>
    <w:rsid w:val="00E02073"/>
    <w:rsid w:val="00E02435"/>
    <w:rsid w:val="00E02B57"/>
    <w:rsid w:val="00E03952"/>
    <w:rsid w:val="00E05141"/>
    <w:rsid w:val="00E1150C"/>
    <w:rsid w:val="00E11875"/>
    <w:rsid w:val="00E1395D"/>
    <w:rsid w:val="00E159D9"/>
    <w:rsid w:val="00E15E8B"/>
    <w:rsid w:val="00E172B3"/>
    <w:rsid w:val="00E17A38"/>
    <w:rsid w:val="00E20A30"/>
    <w:rsid w:val="00E20A8C"/>
    <w:rsid w:val="00E2108F"/>
    <w:rsid w:val="00E21904"/>
    <w:rsid w:val="00E23856"/>
    <w:rsid w:val="00E23AE6"/>
    <w:rsid w:val="00E24B77"/>
    <w:rsid w:val="00E2503C"/>
    <w:rsid w:val="00E25214"/>
    <w:rsid w:val="00E25C69"/>
    <w:rsid w:val="00E31058"/>
    <w:rsid w:val="00E3263F"/>
    <w:rsid w:val="00E331AF"/>
    <w:rsid w:val="00E333E4"/>
    <w:rsid w:val="00E33741"/>
    <w:rsid w:val="00E33A16"/>
    <w:rsid w:val="00E34D4A"/>
    <w:rsid w:val="00E34DF8"/>
    <w:rsid w:val="00E367FD"/>
    <w:rsid w:val="00E40FC9"/>
    <w:rsid w:val="00E41346"/>
    <w:rsid w:val="00E41E4A"/>
    <w:rsid w:val="00E42D05"/>
    <w:rsid w:val="00E45D09"/>
    <w:rsid w:val="00E540AE"/>
    <w:rsid w:val="00E55DC0"/>
    <w:rsid w:val="00E56FC7"/>
    <w:rsid w:val="00E60CEB"/>
    <w:rsid w:val="00E60E59"/>
    <w:rsid w:val="00E60E66"/>
    <w:rsid w:val="00E615FF"/>
    <w:rsid w:val="00E6347B"/>
    <w:rsid w:val="00E6423D"/>
    <w:rsid w:val="00E64860"/>
    <w:rsid w:val="00E66D47"/>
    <w:rsid w:val="00E67820"/>
    <w:rsid w:val="00E67F55"/>
    <w:rsid w:val="00E72727"/>
    <w:rsid w:val="00E752E6"/>
    <w:rsid w:val="00E760D2"/>
    <w:rsid w:val="00E76737"/>
    <w:rsid w:val="00E77566"/>
    <w:rsid w:val="00E7797D"/>
    <w:rsid w:val="00E803A6"/>
    <w:rsid w:val="00E8141E"/>
    <w:rsid w:val="00E82422"/>
    <w:rsid w:val="00E82C58"/>
    <w:rsid w:val="00E83C62"/>
    <w:rsid w:val="00E844DD"/>
    <w:rsid w:val="00E84678"/>
    <w:rsid w:val="00E85146"/>
    <w:rsid w:val="00E87B58"/>
    <w:rsid w:val="00E91088"/>
    <w:rsid w:val="00E918B5"/>
    <w:rsid w:val="00E9192F"/>
    <w:rsid w:val="00E921BB"/>
    <w:rsid w:val="00E93563"/>
    <w:rsid w:val="00E95858"/>
    <w:rsid w:val="00E959F8"/>
    <w:rsid w:val="00E95B15"/>
    <w:rsid w:val="00E95E68"/>
    <w:rsid w:val="00E95F63"/>
    <w:rsid w:val="00E962BC"/>
    <w:rsid w:val="00E96BDA"/>
    <w:rsid w:val="00E96DBB"/>
    <w:rsid w:val="00EA0607"/>
    <w:rsid w:val="00EA1C84"/>
    <w:rsid w:val="00EA2E58"/>
    <w:rsid w:val="00EA3F8A"/>
    <w:rsid w:val="00EA405C"/>
    <w:rsid w:val="00EA5242"/>
    <w:rsid w:val="00EA6144"/>
    <w:rsid w:val="00EA615C"/>
    <w:rsid w:val="00EA7611"/>
    <w:rsid w:val="00EB17B8"/>
    <w:rsid w:val="00EB370F"/>
    <w:rsid w:val="00EB3B18"/>
    <w:rsid w:val="00EB3C0E"/>
    <w:rsid w:val="00EB4183"/>
    <w:rsid w:val="00EB474B"/>
    <w:rsid w:val="00EB48AD"/>
    <w:rsid w:val="00EB4A8E"/>
    <w:rsid w:val="00EB5B07"/>
    <w:rsid w:val="00EB5E44"/>
    <w:rsid w:val="00EB68D1"/>
    <w:rsid w:val="00EC06A8"/>
    <w:rsid w:val="00EC1EEE"/>
    <w:rsid w:val="00EC296D"/>
    <w:rsid w:val="00EC51E7"/>
    <w:rsid w:val="00EC5B07"/>
    <w:rsid w:val="00EC78C5"/>
    <w:rsid w:val="00ED0089"/>
    <w:rsid w:val="00ED02F1"/>
    <w:rsid w:val="00ED079F"/>
    <w:rsid w:val="00ED304D"/>
    <w:rsid w:val="00ED375A"/>
    <w:rsid w:val="00ED414E"/>
    <w:rsid w:val="00ED48B9"/>
    <w:rsid w:val="00ED7FFE"/>
    <w:rsid w:val="00EE0557"/>
    <w:rsid w:val="00EE1E9B"/>
    <w:rsid w:val="00EE2F2F"/>
    <w:rsid w:val="00EE342D"/>
    <w:rsid w:val="00EE42A0"/>
    <w:rsid w:val="00EE5907"/>
    <w:rsid w:val="00EE59CD"/>
    <w:rsid w:val="00EE6DD2"/>
    <w:rsid w:val="00EE74DD"/>
    <w:rsid w:val="00EE7BEF"/>
    <w:rsid w:val="00EF11F6"/>
    <w:rsid w:val="00EF23F8"/>
    <w:rsid w:val="00EF2F6A"/>
    <w:rsid w:val="00EF383F"/>
    <w:rsid w:val="00EF3BF3"/>
    <w:rsid w:val="00EF3CB1"/>
    <w:rsid w:val="00EF463E"/>
    <w:rsid w:val="00EF4AB2"/>
    <w:rsid w:val="00EF6E93"/>
    <w:rsid w:val="00EF7D94"/>
    <w:rsid w:val="00F01491"/>
    <w:rsid w:val="00F05669"/>
    <w:rsid w:val="00F073E6"/>
    <w:rsid w:val="00F105E8"/>
    <w:rsid w:val="00F129A1"/>
    <w:rsid w:val="00F130C8"/>
    <w:rsid w:val="00F136CD"/>
    <w:rsid w:val="00F13D98"/>
    <w:rsid w:val="00F15F5D"/>
    <w:rsid w:val="00F17667"/>
    <w:rsid w:val="00F200B8"/>
    <w:rsid w:val="00F20C79"/>
    <w:rsid w:val="00F20DA5"/>
    <w:rsid w:val="00F20F23"/>
    <w:rsid w:val="00F21040"/>
    <w:rsid w:val="00F22517"/>
    <w:rsid w:val="00F22B2F"/>
    <w:rsid w:val="00F24472"/>
    <w:rsid w:val="00F25035"/>
    <w:rsid w:val="00F2512C"/>
    <w:rsid w:val="00F261DD"/>
    <w:rsid w:val="00F3150E"/>
    <w:rsid w:val="00F3213B"/>
    <w:rsid w:val="00F32AE7"/>
    <w:rsid w:val="00F3397B"/>
    <w:rsid w:val="00F33D86"/>
    <w:rsid w:val="00F43374"/>
    <w:rsid w:val="00F45C77"/>
    <w:rsid w:val="00F460FD"/>
    <w:rsid w:val="00F46A2C"/>
    <w:rsid w:val="00F47E51"/>
    <w:rsid w:val="00F51393"/>
    <w:rsid w:val="00F51FB0"/>
    <w:rsid w:val="00F5204D"/>
    <w:rsid w:val="00F521E0"/>
    <w:rsid w:val="00F53430"/>
    <w:rsid w:val="00F53B70"/>
    <w:rsid w:val="00F54F00"/>
    <w:rsid w:val="00F55389"/>
    <w:rsid w:val="00F57302"/>
    <w:rsid w:val="00F577A8"/>
    <w:rsid w:val="00F57AFC"/>
    <w:rsid w:val="00F61BC9"/>
    <w:rsid w:val="00F61D67"/>
    <w:rsid w:val="00F63600"/>
    <w:rsid w:val="00F63D6A"/>
    <w:rsid w:val="00F644AB"/>
    <w:rsid w:val="00F65411"/>
    <w:rsid w:val="00F65E5A"/>
    <w:rsid w:val="00F65F4C"/>
    <w:rsid w:val="00F6677F"/>
    <w:rsid w:val="00F66CA4"/>
    <w:rsid w:val="00F6795C"/>
    <w:rsid w:val="00F70378"/>
    <w:rsid w:val="00F70F2D"/>
    <w:rsid w:val="00F72F9B"/>
    <w:rsid w:val="00F733A7"/>
    <w:rsid w:val="00F73FCA"/>
    <w:rsid w:val="00F75EB3"/>
    <w:rsid w:val="00F77337"/>
    <w:rsid w:val="00F77EB5"/>
    <w:rsid w:val="00F80B0D"/>
    <w:rsid w:val="00F81C20"/>
    <w:rsid w:val="00F81CE6"/>
    <w:rsid w:val="00F82C97"/>
    <w:rsid w:val="00F82CA8"/>
    <w:rsid w:val="00F86926"/>
    <w:rsid w:val="00F87EE8"/>
    <w:rsid w:val="00F92720"/>
    <w:rsid w:val="00F945FC"/>
    <w:rsid w:val="00F963BE"/>
    <w:rsid w:val="00F963E0"/>
    <w:rsid w:val="00F964B7"/>
    <w:rsid w:val="00FA0DF7"/>
    <w:rsid w:val="00FA147F"/>
    <w:rsid w:val="00FA251B"/>
    <w:rsid w:val="00FA2640"/>
    <w:rsid w:val="00FA5192"/>
    <w:rsid w:val="00FA67F7"/>
    <w:rsid w:val="00FA6D7F"/>
    <w:rsid w:val="00FA6EF2"/>
    <w:rsid w:val="00FB0696"/>
    <w:rsid w:val="00FB17B0"/>
    <w:rsid w:val="00FB35EA"/>
    <w:rsid w:val="00FB40F5"/>
    <w:rsid w:val="00FB4957"/>
    <w:rsid w:val="00FB49EB"/>
    <w:rsid w:val="00FB4DCA"/>
    <w:rsid w:val="00FB55E8"/>
    <w:rsid w:val="00FB6910"/>
    <w:rsid w:val="00FB6C84"/>
    <w:rsid w:val="00FC63F1"/>
    <w:rsid w:val="00FD0751"/>
    <w:rsid w:val="00FD0971"/>
    <w:rsid w:val="00FD144A"/>
    <w:rsid w:val="00FD1DAA"/>
    <w:rsid w:val="00FD2F2B"/>
    <w:rsid w:val="00FD3260"/>
    <w:rsid w:val="00FD34BF"/>
    <w:rsid w:val="00FD45CE"/>
    <w:rsid w:val="00FD5660"/>
    <w:rsid w:val="00FD5961"/>
    <w:rsid w:val="00FD70CC"/>
    <w:rsid w:val="00FE06F7"/>
    <w:rsid w:val="00FE2B10"/>
    <w:rsid w:val="00FE53BA"/>
    <w:rsid w:val="00FE664F"/>
    <w:rsid w:val="00FE68DC"/>
    <w:rsid w:val="00FE7143"/>
    <w:rsid w:val="00FE7651"/>
    <w:rsid w:val="00FE7D4E"/>
    <w:rsid w:val="00FF20AB"/>
    <w:rsid w:val="00FF316F"/>
    <w:rsid w:val="00FF3BD0"/>
    <w:rsid w:val="00FF45E5"/>
    <w:rsid w:val="00FF519D"/>
    <w:rsid w:val="00FF54FD"/>
    <w:rsid w:val="00FF61F8"/>
    <w:rsid w:val="00FF6F91"/>
    <w:rsid w:val="00FF7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167"/>
    <w:rPr>
      <w:sz w:val="24"/>
      <w:szCs w:val="24"/>
    </w:rPr>
  </w:style>
  <w:style w:type="paragraph" w:styleId="1">
    <w:name w:val="heading 1"/>
    <w:basedOn w:val="a"/>
    <w:next w:val="a"/>
    <w:qFormat/>
    <w:rsid w:val="00705167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qFormat/>
    <w:rsid w:val="00705167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Cell">
    <w:name w:val="ConsPlusCell"/>
    <w:rsid w:val="0070516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3">
    <w:name w:val="Цветовое выделение"/>
    <w:rsid w:val="00705167"/>
    <w:rPr>
      <w:b/>
      <w:color w:val="000080"/>
    </w:rPr>
  </w:style>
  <w:style w:type="paragraph" w:styleId="a4">
    <w:name w:val="Body Text"/>
    <w:basedOn w:val="a"/>
    <w:rsid w:val="00705167"/>
    <w:pPr>
      <w:jc w:val="center"/>
    </w:pPr>
    <w:rPr>
      <w:rFonts w:ascii="Georgia" w:hAnsi="Georgia"/>
    </w:rPr>
  </w:style>
  <w:style w:type="paragraph" w:styleId="a5">
    <w:name w:val="Title"/>
    <w:basedOn w:val="a"/>
    <w:qFormat/>
    <w:rsid w:val="00705167"/>
    <w:pPr>
      <w:jc w:val="center"/>
    </w:pPr>
    <w:rPr>
      <w:rFonts w:ascii="Georgia" w:hAnsi="Georgia"/>
      <w:b/>
      <w:sz w:val="28"/>
    </w:rPr>
  </w:style>
  <w:style w:type="paragraph" w:styleId="20">
    <w:name w:val="Body Text 2"/>
    <w:basedOn w:val="a"/>
    <w:rsid w:val="00705167"/>
    <w:pPr>
      <w:spacing w:after="240"/>
      <w:jc w:val="both"/>
    </w:pPr>
    <w:rPr>
      <w:sz w:val="28"/>
    </w:rPr>
  </w:style>
  <w:style w:type="paragraph" w:customStyle="1" w:styleId="Style9">
    <w:name w:val="Style9"/>
    <w:basedOn w:val="a"/>
    <w:rsid w:val="00705167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Tahoma" w:hAnsi="Tahoma"/>
    </w:rPr>
  </w:style>
  <w:style w:type="character" w:customStyle="1" w:styleId="FontStyle192">
    <w:name w:val="Font Style192"/>
    <w:rsid w:val="00705167"/>
    <w:rPr>
      <w:rFonts w:ascii="Microsoft Sans Serif" w:hAnsi="Microsoft Sans Serif" w:cs="Microsoft Sans Serif" w:hint="default"/>
      <w:sz w:val="18"/>
      <w:szCs w:val="18"/>
    </w:rPr>
  </w:style>
  <w:style w:type="paragraph" w:customStyle="1" w:styleId="ConsPlusNormal">
    <w:name w:val="ConsPlusNormal"/>
    <w:rsid w:val="0070516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rsid w:val="00470166"/>
    <w:pPr>
      <w:autoSpaceDE w:val="0"/>
      <w:autoSpaceDN w:val="0"/>
      <w:adjustRightInd w:val="0"/>
      <w:ind w:firstLine="851"/>
      <w:jc w:val="both"/>
    </w:pPr>
    <w:rPr>
      <w:rFonts w:eastAsia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7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505.ru</Company>
  <LinksUpToDate>false</LinksUpToDate>
  <CharactersWithSpaces>13157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user</cp:lastModifiedBy>
  <cp:revision>2</cp:revision>
  <cp:lastPrinted>2019-10-08T11:37:00Z</cp:lastPrinted>
  <dcterms:created xsi:type="dcterms:W3CDTF">2020-01-08T14:01:00Z</dcterms:created>
  <dcterms:modified xsi:type="dcterms:W3CDTF">2020-01-08T14:01:00Z</dcterms:modified>
</cp:coreProperties>
</file>